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244C9E8" w:rsidP="1FFA8FE8" w:rsidRDefault="2244C9E8" w14:paraId="05D2473C" w14:textId="162CEE7F">
      <w:pPr>
        <w:pStyle w:val="Heading1"/>
        <w:spacing w:after="240"/>
        <w:jc w:val="center"/>
        <w:rPr>
          <w:rFonts w:ascii="Times New Roman" w:hAnsi="Times New Roman"/>
          <w:b w:val="1"/>
          <w:bCs w:val="1"/>
          <w:color w:val="004F9F"/>
        </w:rPr>
      </w:pPr>
      <w:r w:rsidRPr="1FFA8FE8" w:rsidR="552024CB">
        <w:rPr>
          <w:rFonts w:ascii="Times New Roman" w:hAnsi="Times New Roman"/>
          <w:b w:val="1"/>
          <w:bCs w:val="1"/>
          <w:color w:val="004F9F"/>
          <w:sz w:val="22"/>
          <w:szCs w:val="22"/>
        </w:rPr>
        <w:t>ANEXO 9</w:t>
      </w:r>
    </w:p>
    <w:p w:rsidR="2244C9E8" w:rsidP="1FFA8FE8" w:rsidRDefault="2244C9E8" w14:paraId="09116040" w14:textId="77777777">
      <w:pPr>
        <w:spacing w:before="120" w:after="120"/>
        <w:jc w:val="center"/>
        <w:rPr>
          <w:rFonts w:ascii="Times New Roman" w:hAnsi="Times New Roman"/>
          <w:b w:val="1"/>
          <w:bCs w:val="1"/>
          <w:color w:val="004F9F"/>
        </w:rPr>
      </w:pPr>
      <w:r w:rsidRPr="1FFA8FE8" w:rsidR="552024CB">
        <w:rPr>
          <w:rFonts w:ascii="Times New Roman" w:hAnsi="Times New Roman"/>
          <w:b w:val="1"/>
          <w:bCs w:val="1"/>
          <w:color w:val="004F9F"/>
        </w:rPr>
        <w:t>TERMO DE APROVAÇÃO</w:t>
      </w:r>
    </w:p>
    <w:p w:rsidR="2244C9E8" w:rsidP="1FFA8FE8" w:rsidRDefault="2244C9E8" w14:paraId="18E4E982" w14:textId="77777777">
      <w:pPr>
        <w:spacing w:before="240"/>
        <w:jc w:val="center"/>
        <w:rPr>
          <w:rFonts w:ascii="Times New Roman" w:hAnsi="Times New Roman"/>
          <w:b w:val="1"/>
          <w:bCs w:val="1"/>
          <w:color w:val="004F9F"/>
        </w:rPr>
      </w:pPr>
    </w:p>
    <w:p w:rsidR="2244C9E8" w:rsidP="1FFA8FE8" w:rsidRDefault="2244C9E8" w14:paraId="15157B23" w14:textId="77777777">
      <w:pPr>
        <w:spacing w:before="240"/>
        <w:jc w:val="both"/>
        <w:rPr>
          <w:rFonts w:ascii="Times New Roman" w:hAnsi="Times New Roman"/>
          <w:color w:val="004F9F"/>
        </w:rPr>
      </w:pPr>
      <w:r w:rsidRPr="1FFA8FE8" w:rsidR="552024CB">
        <w:rPr>
          <w:rFonts w:ascii="Times New Roman" w:hAnsi="Times New Roman"/>
          <w:color w:val="004F9F"/>
        </w:rPr>
        <w:t xml:space="preserve">Em referência ao EDITAL Nº 001 Programa Projetos Especiais da UFRJ, informamos que </w:t>
      </w:r>
      <w:r w:rsidRPr="1FFA8FE8" w:rsidR="552024CB">
        <w:rPr>
          <w:rFonts w:ascii="Times New Roman" w:hAnsi="Times New Roman"/>
          <w:b w:val="1"/>
          <w:bCs w:val="1"/>
          <w:color w:val="004F9F"/>
        </w:rPr>
        <w:t>[nome do docente ou técnico administrativo coordenador do projeto]</w:t>
      </w:r>
      <w:r w:rsidRPr="1FFA8FE8" w:rsidR="552024CB">
        <w:rPr>
          <w:rFonts w:ascii="Times New Roman" w:hAnsi="Times New Roman"/>
          <w:color w:val="004F9F"/>
        </w:rPr>
        <w:t xml:space="preserve"> (SIAPE </w:t>
      </w:r>
      <w:r w:rsidRPr="1FFA8FE8" w:rsidR="552024CB">
        <w:rPr>
          <w:rFonts w:ascii="Times New Roman" w:hAnsi="Times New Roman"/>
          <w:b w:val="1"/>
          <w:bCs w:val="1"/>
          <w:color w:val="004F9F"/>
        </w:rPr>
        <w:t>[nº do SIAPE]</w:t>
      </w:r>
      <w:r w:rsidRPr="1FFA8FE8" w:rsidR="552024CB">
        <w:rPr>
          <w:rFonts w:ascii="Times New Roman" w:hAnsi="Times New Roman"/>
          <w:color w:val="004F9F"/>
        </w:rPr>
        <w:t>), que possui vínculo formal com esta unidade, apresentou o projeto sob o título “</w:t>
      </w:r>
      <w:r w:rsidRPr="1FFA8FE8" w:rsidR="552024CB">
        <w:rPr>
          <w:rFonts w:ascii="Times New Roman" w:hAnsi="Times New Roman"/>
          <w:b w:val="1"/>
          <w:bCs w:val="1"/>
          <w:color w:val="004F9F"/>
        </w:rPr>
        <w:t>[Título do projeto]</w:t>
      </w:r>
      <w:r w:rsidRPr="1FFA8FE8" w:rsidR="552024CB">
        <w:rPr>
          <w:rFonts w:ascii="Times New Roman" w:hAnsi="Times New Roman"/>
          <w:color w:val="004F9F"/>
        </w:rPr>
        <w:t>”, tendo sido aprovado.</w:t>
      </w:r>
    </w:p>
    <w:p w:rsidR="2244C9E8" w:rsidP="1FFA8FE8" w:rsidRDefault="2244C9E8" w14:paraId="4588B357" w14:textId="77777777">
      <w:pPr>
        <w:jc w:val="center"/>
        <w:rPr>
          <w:rFonts w:ascii="Times New Roman" w:hAnsi="Times New Roman"/>
          <w:color w:val="004F9F"/>
        </w:rPr>
      </w:pPr>
    </w:p>
    <w:p w:rsidR="2244C9E8" w:rsidP="1FFA8FE8" w:rsidRDefault="2244C9E8" w14:paraId="4891A165" w14:textId="77777777">
      <w:pPr>
        <w:jc w:val="center"/>
        <w:rPr>
          <w:rFonts w:ascii="Times New Roman" w:hAnsi="Times New Roman"/>
          <w:color w:val="004F9F"/>
        </w:rPr>
      </w:pPr>
      <w:r w:rsidRPr="1FFA8FE8" w:rsidR="552024CB">
        <w:rPr>
          <w:rFonts w:ascii="Times New Roman" w:hAnsi="Times New Roman"/>
          <w:color w:val="004F9F"/>
        </w:rPr>
        <w:t xml:space="preserve">Rio de Janeiro, </w:t>
      </w:r>
      <w:r w:rsidRPr="1FFA8FE8" w:rsidR="552024CB">
        <w:rPr>
          <w:rFonts w:ascii="Times New Roman" w:hAnsi="Times New Roman"/>
          <w:b w:val="1"/>
          <w:bCs w:val="1"/>
          <w:color w:val="004F9F"/>
        </w:rPr>
        <w:t>[dia]</w:t>
      </w:r>
      <w:r w:rsidRPr="1FFA8FE8" w:rsidR="552024CB">
        <w:rPr>
          <w:rFonts w:ascii="Times New Roman" w:hAnsi="Times New Roman"/>
          <w:color w:val="004F9F"/>
        </w:rPr>
        <w:t xml:space="preserve"> de </w:t>
      </w:r>
      <w:r w:rsidRPr="1FFA8FE8" w:rsidR="552024CB">
        <w:rPr>
          <w:rFonts w:ascii="Times New Roman" w:hAnsi="Times New Roman"/>
          <w:b w:val="1"/>
          <w:bCs w:val="1"/>
          <w:color w:val="004F9F"/>
        </w:rPr>
        <w:t>[mês]</w:t>
      </w:r>
      <w:r w:rsidRPr="1FFA8FE8" w:rsidR="552024CB">
        <w:rPr>
          <w:rFonts w:ascii="Times New Roman" w:hAnsi="Times New Roman"/>
          <w:color w:val="004F9F"/>
        </w:rPr>
        <w:t xml:space="preserve">de </w:t>
      </w:r>
      <w:r w:rsidRPr="1FFA8FE8" w:rsidR="552024CB">
        <w:rPr>
          <w:rFonts w:ascii="Times New Roman" w:hAnsi="Times New Roman"/>
          <w:b w:val="1"/>
          <w:bCs w:val="1"/>
          <w:color w:val="004F9F"/>
        </w:rPr>
        <w:t>[ano].</w:t>
      </w:r>
    </w:p>
    <w:p w:rsidR="2244C9E8" w:rsidP="1FFA8FE8" w:rsidRDefault="2244C9E8" w14:paraId="6EBFCC9B" w14:textId="77777777">
      <w:pPr>
        <w:jc w:val="center"/>
        <w:rPr>
          <w:rFonts w:ascii="Times New Roman" w:hAnsi="Times New Roman"/>
          <w:color w:val="004F9F"/>
        </w:rPr>
      </w:pPr>
    </w:p>
    <w:p w:rsidR="2244C9E8" w:rsidP="1FFA8FE8" w:rsidRDefault="2244C9E8" w14:paraId="4F9DF07F" w14:textId="77777777">
      <w:pPr>
        <w:jc w:val="center"/>
        <w:rPr>
          <w:rFonts w:ascii="Times New Roman" w:hAnsi="Times New Roman"/>
          <w:color w:val="004F9F"/>
        </w:rPr>
      </w:pPr>
    </w:p>
    <w:p w:rsidR="2244C9E8" w:rsidP="1FFA8FE8" w:rsidRDefault="2244C9E8" w14:paraId="1D1D6C64" w14:textId="77777777">
      <w:pPr>
        <w:jc w:val="center"/>
        <w:rPr>
          <w:rFonts w:ascii="Times New Roman" w:hAnsi="Times New Roman"/>
          <w:color w:val="004F9F"/>
        </w:rPr>
      </w:pPr>
    </w:p>
    <w:p w:rsidR="2244C9E8" w:rsidP="1FFA8FE8" w:rsidRDefault="2244C9E8" w14:paraId="73481863" w14:textId="28169A6B">
      <w:pPr>
        <w:jc w:val="center"/>
        <w:rPr>
          <w:rFonts w:ascii="Times New Roman" w:hAnsi="Times New Roman"/>
          <w:color w:val="004F9F"/>
        </w:rPr>
      </w:pPr>
    </w:p>
    <w:p w:rsidR="2244C9E8" w:rsidP="1FFA8FE8" w:rsidRDefault="2244C9E8" w14:paraId="4C643FB9" w14:textId="4CF7F3C7">
      <w:pPr>
        <w:jc w:val="center"/>
        <w:rPr>
          <w:rFonts w:ascii="Times New Roman" w:hAnsi="Times New Roman"/>
          <w:color w:val="004F9F"/>
        </w:rPr>
      </w:pPr>
    </w:p>
    <w:p w:rsidR="2244C9E8" w:rsidP="1FFA8FE8" w:rsidRDefault="2244C9E8" w14:paraId="09AFC959" w14:textId="77777777">
      <w:pPr>
        <w:jc w:val="center"/>
        <w:rPr>
          <w:rFonts w:ascii="Times New Roman" w:hAnsi="Times New Roman"/>
          <w:color w:val="004F9F"/>
        </w:rPr>
      </w:pPr>
      <w:r w:rsidRPr="1FFA8FE8" w:rsidR="552024CB">
        <w:rPr>
          <w:rFonts w:ascii="Times New Roman" w:hAnsi="Times New Roman"/>
          <w:color w:val="004F9F"/>
        </w:rPr>
        <w:t>Assinatura</w:t>
      </w:r>
    </w:p>
    <w:p w:rsidR="2244C9E8" w:rsidP="1FFA8FE8" w:rsidRDefault="2244C9E8" w14:paraId="4E7EADE2" w14:textId="0D833774">
      <w:pPr>
        <w:jc w:val="center"/>
        <w:rPr>
          <w:rFonts w:ascii="Times New Roman" w:hAnsi="Times New Roman"/>
          <w:b w:val="1"/>
          <w:bCs w:val="1"/>
          <w:color w:val="004F9F"/>
        </w:rPr>
        <w:sectPr w:rsidRPr="00081533" w:rsidR="00DA2A8B" w:rsidSect="00ED5D43">
          <w:headerReference w:type="default" r:id="rId27"/>
          <w:footerReference w:type="default" r:id="rId28"/>
          <w:pgSz w:w="11906" w:h="16838" w:orient="portrait"/>
          <w:pgMar w:top="1077" w:right="1077" w:bottom="1077" w:left="1077" w:header="709" w:footer="709" w:gutter="0"/>
          <w:cols w:space="708"/>
          <w:docGrid w:linePitch="360"/>
        </w:sectPr>
      </w:pPr>
      <w:r w:rsidRPr="1FFA8FE8" w:rsidR="552024CB">
        <w:rPr>
          <w:rFonts w:ascii="Times New Roman" w:hAnsi="Times New Roman"/>
          <w:color w:val="004F9F"/>
        </w:rPr>
        <w:t>Nome do responsável Cargo</w:t>
      </w:r>
    </w:p>
    <w:p w:rsidRPr="00081533" w:rsidR="00DA2A8B" w:rsidP="002102D8" w:rsidRDefault="00DA2A8B" w14:paraId="2C5B7D62" w14:textId="77777777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color w:val="004F9F"/>
        </w:rPr>
        <w:sectPr w:rsidRPr="00081533" w:rsidR="00DA2A8B" w:rsidSect="00ED5D43">
          <w:type w:val="continuous"/>
          <w:pgSz w:w="11906" w:h="16838" w:orient="portrait"/>
          <w:pgMar w:top="1077" w:right="1077" w:bottom="1077" w:left="1077" w:header="709" w:footer="709" w:gutter="0"/>
          <w:cols w:space="708" w:num="2"/>
          <w:docGrid w:linePitch="360"/>
        </w:sectPr>
      </w:pPr>
    </w:p>
    <w:p w:rsidRPr="00081533" w:rsidR="002102D8" w:rsidP="1FFA8FE8" w:rsidRDefault="002102D8" w14:paraId="133B904D" w14:textId="79BAF6C8">
      <w:pPr>
        <w:pStyle w:val="Normal"/>
        <w:spacing w:after="0" w:line="240" w:lineRule="auto"/>
        <w:rPr>
          <w:rFonts w:ascii="Times New Roman" w:hAnsi="Times New Roman"/>
          <w:b w:val="1"/>
          <w:bCs w:val="1"/>
          <w:color w:val="004F9F"/>
        </w:rPr>
      </w:pPr>
    </w:p>
    <w:sectPr w:rsidRPr="00081533" w:rsidR="5F4AFF26" w:rsidSect="00ED5D43">
      <w:type w:val="continuous"/>
      <w:pgSz w:w="11906" w:h="16838" w:orient="portrait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F3493" w:rsidP="006B2CEA" w:rsidRDefault="006F3493" w14:paraId="61D150AA" w14:textId="77777777">
      <w:pPr>
        <w:spacing w:after="0" w:line="240" w:lineRule="auto"/>
      </w:pPr>
      <w:r>
        <w:separator/>
      </w:r>
    </w:p>
  </w:endnote>
  <w:endnote w:type="continuationSeparator" w:id="0">
    <w:p w:rsidR="006F3493" w:rsidP="006B2CEA" w:rsidRDefault="006F3493" w14:paraId="31DA4770" w14:textId="77777777">
      <w:pPr>
        <w:spacing w:after="0" w:line="240" w:lineRule="auto"/>
      </w:pPr>
      <w:r>
        <w:continuationSeparator/>
      </w:r>
    </w:p>
  </w:endnote>
  <w:endnote w:type="continuationNotice" w:id="1">
    <w:p w:rsidR="006F3493" w:rsidRDefault="006F3493" w14:paraId="1F531EF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F147C" w:rsidP="000860A2" w:rsidRDefault="003F147C" w14:paraId="4537385C" w14:textId="77777777">
    <w:pPr>
      <w:pStyle w:val="Footer"/>
      <w:tabs>
        <w:tab w:val="clear" w:pos="8504"/>
        <w:tab w:val="right" w:pos="8789"/>
      </w:tabs>
      <w:ind w:right="-285"/>
    </w:pPr>
  </w:p>
  <w:p w:rsidR="003F147C" w:rsidP="000860A2" w:rsidRDefault="003F147C" w14:paraId="7279F8DC" w14:textId="77777777">
    <w:pPr>
      <w:pStyle w:val="Footer"/>
      <w:tabs>
        <w:tab w:val="clear" w:pos="8504"/>
        <w:tab w:val="right" w:pos="8789"/>
      </w:tabs>
      <w:ind w:right="-285"/>
    </w:pPr>
  </w:p>
  <w:p w:rsidR="003F147C" w:rsidP="000860A2" w:rsidRDefault="00024CCB" w14:paraId="4C4D0F26" w14:textId="3206C49F">
    <w:pPr>
      <w:pStyle w:val="Footer"/>
      <w:tabs>
        <w:tab w:val="clear" w:pos="8504"/>
        <w:tab w:val="right" w:pos="8789"/>
      </w:tabs>
      <w:ind w:right="-285"/>
    </w:pPr>
    <w:r>
      <w:rPr>
        <w:noProof/>
      </w:rPr>
      <w:drawing>
        <wp:inline distT="0" distB="0" distL="0" distR="0" wp14:anchorId="48B1C713" wp14:editId="672F1065">
          <wp:extent cx="6184900" cy="6096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F3493" w:rsidP="006B2CEA" w:rsidRDefault="006F3493" w14:paraId="1E0C2403" w14:textId="77777777">
      <w:pPr>
        <w:spacing w:after="0" w:line="240" w:lineRule="auto"/>
      </w:pPr>
      <w:r>
        <w:separator/>
      </w:r>
    </w:p>
  </w:footnote>
  <w:footnote w:type="continuationSeparator" w:id="0">
    <w:p w:rsidR="006F3493" w:rsidP="006B2CEA" w:rsidRDefault="006F3493" w14:paraId="51A3050E" w14:textId="77777777">
      <w:pPr>
        <w:spacing w:after="0" w:line="240" w:lineRule="auto"/>
      </w:pPr>
      <w:r>
        <w:continuationSeparator/>
      </w:r>
    </w:p>
  </w:footnote>
  <w:footnote w:type="continuationNotice" w:id="1">
    <w:p w:rsidR="006F3493" w:rsidRDefault="006F3493" w14:paraId="5887724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F147C" w:rsidRDefault="003F147C" w14:paraId="2533B952" w14:textId="77777777">
    <w:pPr>
      <w:pStyle w:val="Header"/>
    </w:pPr>
  </w:p>
  <w:p w:rsidR="003F147C" w:rsidRDefault="008822DB" w14:paraId="4C59552E" w14:textId="44C60C1E">
    <w:pPr>
      <w:pStyle w:val="Header"/>
    </w:pPr>
    <w:r>
      <w:rPr>
        <w:noProof/>
      </w:rPr>
      <w:drawing>
        <wp:inline distT="0" distB="0" distL="0" distR="0" wp14:anchorId="00BE5B65" wp14:editId="0C6C284F">
          <wp:extent cx="2581275" cy="60960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265"/>
                  <a:stretch/>
                </pic:blipFill>
                <pic:spPr bwMode="auto">
                  <a:xfrm>
                    <a:off x="0" y="0"/>
                    <a:ext cx="2581275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F147C">
      <w:t xml:space="preserve">                                       </w:t>
    </w:r>
    <w:r w:rsidRPr="00BF5339" w:rsidR="003F147C">
      <w:rPr>
        <w:noProof/>
        <w:color w:val="2B579A"/>
        <w:shd w:val="clear" w:color="auto" w:fill="E6E6E6"/>
        <w:lang w:eastAsia="pt-BR"/>
      </w:rPr>
      <w:drawing>
        <wp:inline distT="0" distB="0" distL="0" distR="0" wp14:anchorId="669438C3" wp14:editId="5F5287F9">
          <wp:extent cx="1935244" cy="660091"/>
          <wp:effectExtent l="0" t="0" r="0" b="635"/>
          <wp:docPr id="2105826698" name="Imagem 2105826698" descr="/var/folders/43/l_q4b2nn3zb6phcry512cn1w0000gn/T/com.microsoft.Word/Content.MSO/D8E102D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ar/folders/43/l_q4b2nn3zb6phcry512cn1w0000gn/T/com.microsoft.Word/Content.MSO/D8E102D5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803" cy="67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147C" w:rsidRDefault="003F147C" w14:paraId="1A25B01D" w14:textId="77777777">
    <w:pPr>
      <w:pStyle w:val="Header"/>
    </w:pPr>
  </w:p>
  <w:p w:rsidR="003F147C" w:rsidRDefault="003F147C" w14:paraId="32E1F951" w14:textId="77777777">
    <w:pPr>
      <w:pStyle w:val="Header"/>
    </w:pPr>
  </w:p>
  <w:p w:rsidR="003F147C" w:rsidRDefault="003F147C" w14:paraId="2226556B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079UDr5" int2:invalidationBookmarkName="" int2:hashCode="QjzeeSbD8qnaYh" int2:id="hCVvQue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421C"/>
    <w:multiLevelType w:val="hybridMultilevel"/>
    <w:tmpl w:val="FC20059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DE73C2"/>
    <w:multiLevelType w:val="hybridMultilevel"/>
    <w:tmpl w:val="0228163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E1296"/>
    <w:multiLevelType w:val="multilevel"/>
    <w:tmpl w:val="C2B8B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 w:asciiTheme="minorHAnsi" w:hAnsiTheme="minorHAnsi" w:cstheme="minorHAnsi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315DFF"/>
    <w:multiLevelType w:val="hybridMultilevel"/>
    <w:tmpl w:val="7A86D5E0"/>
    <w:lvl w:ilvl="0" w:tplc="97480EC4">
      <w:start w:val="1"/>
      <w:numFmt w:val="lowerLetter"/>
      <w:lvlText w:val="%1)"/>
      <w:lvlJc w:val="left"/>
      <w:pPr>
        <w:ind w:left="3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4F9F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81286B02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9E2EB9DE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FDA675AC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BB30C874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92E02906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51221698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07F0DE14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2A6839A6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17652355"/>
    <w:multiLevelType w:val="hybridMultilevel"/>
    <w:tmpl w:val="7D30FA5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D95086"/>
    <w:multiLevelType w:val="hybridMultilevel"/>
    <w:tmpl w:val="A33CCAC8"/>
    <w:lvl w:ilvl="0" w:tplc="EFFAFAA8">
      <w:start w:val="43"/>
      <w:numFmt w:val="decimal"/>
      <w:lvlText w:val="%1)"/>
      <w:lvlJc w:val="left"/>
      <w:pPr>
        <w:ind w:left="720" w:hanging="360"/>
      </w:pPr>
      <w:rPr>
        <w:rFonts w:hint="default" w:ascii="Times New Roman" w:hAnsi="Times New Roman" w:eastAsia="Times New Roman" w:cs="Times New Roman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63095"/>
    <w:multiLevelType w:val="multilevel"/>
    <w:tmpl w:val="2C169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 w:asciiTheme="minorHAnsi" w:hAnsiTheme="minorHAnsi" w:cstheme="minorHAnsi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012A16"/>
    <w:multiLevelType w:val="multilevel"/>
    <w:tmpl w:val="6B04D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 w:asciiTheme="minorHAnsi" w:hAnsiTheme="minorHAnsi" w:cstheme="minorHAnsi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121F5C"/>
    <w:multiLevelType w:val="hybridMultilevel"/>
    <w:tmpl w:val="5E2089F6"/>
    <w:lvl w:ilvl="0" w:tplc="0994B996">
      <w:start w:val="24"/>
      <w:numFmt w:val="decimal"/>
      <w:lvlText w:val="%1)"/>
      <w:lvlJc w:val="left"/>
      <w:pPr>
        <w:ind w:left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4F9F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E286CB76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F84ADE94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8D0CA694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FD0639A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A85EB3AA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E12B91C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143A532E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7822420A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1EE57D0A"/>
    <w:multiLevelType w:val="hybridMultilevel"/>
    <w:tmpl w:val="6406B53A"/>
    <w:lvl w:ilvl="0" w:tplc="08A87412">
      <w:start w:val="1"/>
      <w:numFmt w:val="lowerRoman"/>
      <w:lvlText w:val="%1)"/>
      <w:lvlJc w:val="right"/>
      <w:pPr>
        <w:ind w:left="1020" w:hanging="360"/>
      </w:pPr>
    </w:lvl>
    <w:lvl w:ilvl="1" w:tplc="6E6EF0C0">
      <w:start w:val="1"/>
      <w:numFmt w:val="lowerRoman"/>
      <w:lvlText w:val="%2)"/>
      <w:lvlJc w:val="right"/>
      <w:pPr>
        <w:ind w:left="1020" w:hanging="360"/>
      </w:pPr>
    </w:lvl>
    <w:lvl w:ilvl="2" w:tplc="7DE2ABC6">
      <w:start w:val="1"/>
      <w:numFmt w:val="lowerRoman"/>
      <w:lvlText w:val="%3)"/>
      <w:lvlJc w:val="right"/>
      <w:pPr>
        <w:ind w:left="1020" w:hanging="360"/>
      </w:pPr>
    </w:lvl>
    <w:lvl w:ilvl="3" w:tplc="39CCB134">
      <w:start w:val="1"/>
      <w:numFmt w:val="lowerRoman"/>
      <w:lvlText w:val="%4)"/>
      <w:lvlJc w:val="right"/>
      <w:pPr>
        <w:ind w:left="1020" w:hanging="360"/>
      </w:pPr>
    </w:lvl>
    <w:lvl w:ilvl="4" w:tplc="99A6048E">
      <w:start w:val="1"/>
      <w:numFmt w:val="lowerRoman"/>
      <w:lvlText w:val="%5)"/>
      <w:lvlJc w:val="right"/>
      <w:pPr>
        <w:ind w:left="1020" w:hanging="360"/>
      </w:pPr>
    </w:lvl>
    <w:lvl w:ilvl="5" w:tplc="13BA4A80">
      <w:start w:val="1"/>
      <w:numFmt w:val="lowerRoman"/>
      <w:lvlText w:val="%6)"/>
      <w:lvlJc w:val="right"/>
      <w:pPr>
        <w:ind w:left="1020" w:hanging="360"/>
      </w:pPr>
    </w:lvl>
    <w:lvl w:ilvl="6" w:tplc="85EC3E0C">
      <w:start w:val="1"/>
      <w:numFmt w:val="lowerRoman"/>
      <w:lvlText w:val="%7)"/>
      <w:lvlJc w:val="right"/>
      <w:pPr>
        <w:ind w:left="1020" w:hanging="360"/>
      </w:pPr>
    </w:lvl>
    <w:lvl w:ilvl="7" w:tplc="B300B628">
      <w:start w:val="1"/>
      <w:numFmt w:val="lowerRoman"/>
      <w:lvlText w:val="%8)"/>
      <w:lvlJc w:val="right"/>
      <w:pPr>
        <w:ind w:left="1020" w:hanging="360"/>
      </w:pPr>
    </w:lvl>
    <w:lvl w:ilvl="8" w:tplc="89E0DEC4">
      <w:start w:val="1"/>
      <w:numFmt w:val="lowerRoman"/>
      <w:lvlText w:val="%9)"/>
      <w:lvlJc w:val="right"/>
      <w:pPr>
        <w:ind w:left="1020" w:hanging="360"/>
      </w:pPr>
    </w:lvl>
  </w:abstractNum>
  <w:abstractNum w:abstractNumId="10" w15:restartNumberingAfterBreak="0">
    <w:nsid w:val="20213A2E"/>
    <w:multiLevelType w:val="hybridMultilevel"/>
    <w:tmpl w:val="19A8A9A6"/>
    <w:lvl w:ilvl="0" w:tplc="32AA1E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CE7D42"/>
    <w:multiLevelType w:val="hybridMultilevel"/>
    <w:tmpl w:val="4FAE3D8E"/>
    <w:lvl w:ilvl="0" w:tplc="041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255F5ACB"/>
    <w:multiLevelType w:val="hybridMultilevel"/>
    <w:tmpl w:val="DEB8E6D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DD6157"/>
    <w:multiLevelType w:val="multilevel"/>
    <w:tmpl w:val="3C9E0064"/>
    <w:lvl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31386959"/>
    <w:multiLevelType w:val="multilevel"/>
    <w:tmpl w:val="E774DB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8366D7"/>
    <w:multiLevelType w:val="multilevel"/>
    <w:tmpl w:val="2E76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3B269E2"/>
    <w:multiLevelType w:val="hybridMultilevel"/>
    <w:tmpl w:val="9B14F30A"/>
    <w:lvl w:ilvl="0" w:tplc="3F702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D6054"/>
    <w:multiLevelType w:val="hybridMultilevel"/>
    <w:tmpl w:val="830E1920"/>
    <w:lvl w:ilvl="0" w:tplc="68EC973C">
      <w:start w:val="1"/>
      <w:numFmt w:val="lowerLetter"/>
      <w:lvlText w:val="%1."/>
      <w:lvlJc w:val="left"/>
      <w:pPr>
        <w:ind w:left="720" w:hanging="360"/>
      </w:pPr>
    </w:lvl>
    <w:lvl w:ilvl="1" w:tplc="6B54FB7C">
      <w:start w:val="1"/>
      <w:numFmt w:val="lowerLetter"/>
      <w:lvlText w:val="%2."/>
      <w:lvlJc w:val="left"/>
      <w:pPr>
        <w:ind w:left="1440" w:hanging="360"/>
      </w:pPr>
    </w:lvl>
    <w:lvl w:ilvl="2" w:tplc="68A88D14">
      <w:start w:val="1"/>
      <w:numFmt w:val="lowerRoman"/>
      <w:lvlText w:val="%3."/>
      <w:lvlJc w:val="right"/>
      <w:pPr>
        <w:ind w:left="2160" w:hanging="180"/>
      </w:pPr>
    </w:lvl>
    <w:lvl w:ilvl="3" w:tplc="AE24144C">
      <w:start w:val="1"/>
      <w:numFmt w:val="decimal"/>
      <w:lvlText w:val="%4."/>
      <w:lvlJc w:val="left"/>
      <w:pPr>
        <w:ind w:left="2880" w:hanging="360"/>
      </w:pPr>
    </w:lvl>
    <w:lvl w:ilvl="4" w:tplc="24ECB9DE">
      <w:start w:val="1"/>
      <w:numFmt w:val="lowerLetter"/>
      <w:lvlText w:val="%5."/>
      <w:lvlJc w:val="left"/>
      <w:pPr>
        <w:ind w:left="3600" w:hanging="360"/>
      </w:pPr>
    </w:lvl>
    <w:lvl w:ilvl="5" w:tplc="2D2C35FC">
      <w:start w:val="1"/>
      <w:numFmt w:val="lowerRoman"/>
      <w:lvlText w:val="%6."/>
      <w:lvlJc w:val="right"/>
      <w:pPr>
        <w:ind w:left="4320" w:hanging="180"/>
      </w:pPr>
    </w:lvl>
    <w:lvl w:ilvl="6" w:tplc="7604D812">
      <w:start w:val="1"/>
      <w:numFmt w:val="decimal"/>
      <w:lvlText w:val="%7."/>
      <w:lvlJc w:val="left"/>
      <w:pPr>
        <w:ind w:left="5040" w:hanging="360"/>
      </w:pPr>
    </w:lvl>
    <w:lvl w:ilvl="7" w:tplc="BC28DBBC">
      <w:start w:val="1"/>
      <w:numFmt w:val="lowerLetter"/>
      <w:lvlText w:val="%8."/>
      <w:lvlJc w:val="left"/>
      <w:pPr>
        <w:ind w:left="5760" w:hanging="360"/>
      </w:pPr>
    </w:lvl>
    <w:lvl w:ilvl="8" w:tplc="5B4247C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034AF"/>
    <w:multiLevelType w:val="hybridMultilevel"/>
    <w:tmpl w:val="D9B0E06A"/>
    <w:lvl w:ilvl="0" w:tplc="78CA5D9E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F5C3E"/>
    <w:multiLevelType w:val="hybridMultilevel"/>
    <w:tmpl w:val="155833A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BD31970"/>
    <w:multiLevelType w:val="multilevel"/>
    <w:tmpl w:val="AD622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440" w:hanging="44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A6779D"/>
    <w:multiLevelType w:val="hybridMultilevel"/>
    <w:tmpl w:val="457C2578"/>
    <w:lvl w:ilvl="0" w:tplc="F092D880">
      <w:start w:val="1"/>
      <w:numFmt w:val="lowerLetter"/>
      <w:lvlText w:val="%1)"/>
      <w:lvlJc w:val="left"/>
      <w:pPr>
        <w:ind w:left="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29695CA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DD4C59A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42A05B12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329266B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4226874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AAD8D48A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6E7862BE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6E2E3D6E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2" w15:restartNumberingAfterBreak="0">
    <w:nsid w:val="502325AC"/>
    <w:multiLevelType w:val="hybridMultilevel"/>
    <w:tmpl w:val="065E9B9C"/>
    <w:lvl w:ilvl="0" w:tplc="4AC85AD6">
      <w:start w:val="11"/>
      <w:numFmt w:val="decimal"/>
      <w:lvlText w:val="%1)"/>
      <w:lvlJc w:val="left"/>
      <w:pPr>
        <w:ind w:left="4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17FA5844">
      <w:start w:val="1"/>
      <w:numFmt w:val="lowerLetter"/>
      <w:lvlText w:val="%2"/>
      <w:lvlJc w:val="left"/>
      <w:pPr>
        <w:ind w:left="113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BFF6C65A">
      <w:start w:val="1"/>
      <w:numFmt w:val="lowerRoman"/>
      <w:lvlText w:val="%3"/>
      <w:lvlJc w:val="left"/>
      <w:pPr>
        <w:ind w:left="185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2436A344">
      <w:start w:val="1"/>
      <w:numFmt w:val="decimal"/>
      <w:lvlText w:val="%4"/>
      <w:lvlJc w:val="left"/>
      <w:pPr>
        <w:ind w:left="257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013CB934">
      <w:start w:val="1"/>
      <w:numFmt w:val="lowerLetter"/>
      <w:lvlText w:val="%5"/>
      <w:lvlJc w:val="left"/>
      <w:pPr>
        <w:ind w:left="329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7656314E">
      <w:start w:val="1"/>
      <w:numFmt w:val="lowerRoman"/>
      <w:lvlText w:val="%6"/>
      <w:lvlJc w:val="left"/>
      <w:pPr>
        <w:ind w:left="401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E7B25FC0">
      <w:start w:val="1"/>
      <w:numFmt w:val="decimal"/>
      <w:lvlText w:val="%7"/>
      <w:lvlJc w:val="left"/>
      <w:pPr>
        <w:ind w:left="473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C39846DA">
      <w:start w:val="1"/>
      <w:numFmt w:val="lowerLetter"/>
      <w:lvlText w:val="%8"/>
      <w:lvlJc w:val="left"/>
      <w:pPr>
        <w:ind w:left="545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75EE9D32">
      <w:start w:val="1"/>
      <w:numFmt w:val="lowerRoman"/>
      <w:lvlText w:val="%9"/>
      <w:lvlJc w:val="left"/>
      <w:pPr>
        <w:ind w:left="617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3" w15:restartNumberingAfterBreak="0">
    <w:nsid w:val="585A40A0"/>
    <w:multiLevelType w:val="hybridMultilevel"/>
    <w:tmpl w:val="F3BE5C5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8F32C4E"/>
    <w:multiLevelType w:val="hybridMultilevel"/>
    <w:tmpl w:val="D60C4A92"/>
    <w:lvl w:ilvl="0" w:tplc="145AFEE8">
      <w:start w:val="21"/>
      <w:numFmt w:val="decimal"/>
      <w:lvlText w:val="%1)"/>
      <w:lvlJc w:val="left"/>
      <w:pPr>
        <w:ind w:left="3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4F9F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392CDDDE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CF21186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985475B8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7F6AA8FC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6690F7BA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5EBEF218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0E145B0A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2AE91DE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5" w15:restartNumberingAfterBreak="0">
    <w:nsid w:val="5ED977CA"/>
    <w:multiLevelType w:val="hybridMultilevel"/>
    <w:tmpl w:val="EEE8CBB4"/>
    <w:lvl w:ilvl="0" w:tplc="CC788C12">
      <w:numFmt w:val="bullet"/>
      <w:lvlText w:val=""/>
      <w:lvlJc w:val="left"/>
      <w:pPr>
        <w:ind w:left="720" w:hanging="360"/>
      </w:pPr>
      <w:rPr>
        <w:rFonts w:hint="default" w:ascii="Times New Roman" w:hAnsi="Times New Roman" w:eastAsia="Calibri" w:cs="Times New Roman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25E6E9B"/>
    <w:multiLevelType w:val="hybridMultilevel"/>
    <w:tmpl w:val="4B6C038A"/>
    <w:lvl w:ilvl="0" w:tplc="FDE4C2AE">
      <w:start w:val="2"/>
      <w:numFmt w:val="lowerLetter"/>
      <w:lvlText w:val="%1)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4F9F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E2BA79A4">
      <w:start w:val="1"/>
      <w:numFmt w:val="lowerLetter"/>
      <w:lvlText w:val="%2"/>
      <w:lvlJc w:val="left"/>
      <w:pPr>
        <w:ind w:left="117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12243946">
      <w:start w:val="1"/>
      <w:numFmt w:val="lowerRoman"/>
      <w:lvlText w:val="%3"/>
      <w:lvlJc w:val="left"/>
      <w:pPr>
        <w:ind w:left="189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BD2236B8">
      <w:start w:val="1"/>
      <w:numFmt w:val="decimal"/>
      <w:lvlText w:val="%4"/>
      <w:lvlJc w:val="left"/>
      <w:pPr>
        <w:ind w:left="261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AAF0438A">
      <w:start w:val="1"/>
      <w:numFmt w:val="lowerLetter"/>
      <w:lvlText w:val="%5"/>
      <w:lvlJc w:val="left"/>
      <w:pPr>
        <w:ind w:left="333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6B96F0C2">
      <w:start w:val="1"/>
      <w:numFmt w:val="lowerRoman"/>
      <w:lvlText w:val="%6"/>
      <w:lvlJc w:val="left"/>
      <w:pPr>
        <w:ind w:left="405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D7DC8D5A">
      <w:start w:val="1"/>
      <w:numFmt w:val="decimal"/>
      <w:lvlText w:val="%7"/>
      <w:lvlJc w:val="left"/>
      <w:pPr>
        <w:ind w:left="477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18D8632E">
      <w:start w:val="1"/>
      <w:numFmt w:val="lowerLetter"/>
      <w:lvlText w:val="%8"/>
      <w:lvlJc w:val="left"/>
      <w:pPr>
        <w:ind w:left="549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4C84CAE8">
      <w:start w:val="1"/>
      <w:numFmt w:val="lowerRoman"/>
      <w:lvlText w:val="%9"/>
      <w:lvlJc w:val="left"/>
      <w:pPr>
        <w:ind w:left="621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7" w15:restartNumberingAfterBreak="0">
    <w:nsid w:val="62C43FFA"/>
    <w:multiLevelType w:val="multilevel"/>
    <w:tmpl w:val="0D1C2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440" w:hanging="44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79C19A4"/>
    <w:multiLevelType w:val="hybridMultilevel"/>
    <w:tmpl w:val="97BC9EB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EAD2B4A"/>
    <w:multiLevelType w:val="hybridMultilevel"/>
    <w:tmpl w:val="1D3AA036"/>
    <w:lvl w:ilvl="0" w:tplc="713216BC">
      <w:start w:val="18"/>
      <w:numFmt w:val="decimal"/>
      <w:lvlText w:val="%1)"/>
      <w:lvlJc w:val="left"/>
      <w:pPr>
        <w:ind w:left="1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4F9F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C698658C">
      <w:start w:val="2"/>
      <w:numFmt w:val="lowerLetter"/>
      <w:lvlText w:val="%2."/>
      <w:lvlJc w:val="left"/>
      <w:pPr>
        <w:ind w:left="73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4F9F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38348A10">
      <w:start w:val="1"/>
      <w:numFmt w:val="lowerRoman"/>
      <w:lvlText w:val="%3"/>
      <w:lvlJc w:val="left"/>
      <w:pPr>
        <w:ind w:left="13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2E028E56">
      <w:start w:val="1"/>
      <w:numFmt w:val="decimal"/>
      <w:lvlText w:val="%4"/>
      <w:lvlJc w:val="left"/>
      <w:pPr>
        <w:ind w:left="20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E79CD47E">
      <w:start w:val="1"/>
      <w:numFmt w:val="lowerLetter"/>
      <w:lvlText w:val="%5"/>
      <w:lvlJc w:val="left"/>
      <w:pPr>
        <w:ind w:left="27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8F9E09FA">
      <w:start w:val="1"/>
      <w:numFmt w:val="lowerRoman"/>
      <w:lvlText w:val="%6"/>
      <w:lvlJc w:val="left"/>
      <w:pPr>
        <w:ind w:left="34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31EC7154">
      <w:start w:val="1"/>
      <w:numFmt w:val="decimal"/>
      <w:lvlText w:val="%7"/>
      <w:lvlJc w:val="left"/>
      <w:pPr>
        <w:ind w:left="42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0A941DAC">
      <w:start w:val="1"/>
      <w:numFmt w:val="lowerLetter"/>
      <w:lvlText w:val="%8"/>
      <w:lvlJc w:val="left"/>
      <w:pPr>
        <w:ind w:left="49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C03EA52A">
      <w:start w:val="1"/>
      <w:numFmt w:val="lowerRoman"/>
      <w:lvlText w:val="%9"/>
      <w:lvlJc w:val="left"/>
      <w:pPr>
        <w:ind w:left="56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0" w15:restartNumberingAfterBreak="0">
    <w:nsid w:val="6EC254EA"/>
    <w:multiLevelType w:val="hybridMultilevel"/>
    <w:tmpl w:val="B62C58E6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0425C0"/>
    <w:multiLevelType w:val="hybridMultilevel"/>
    <w:tmpl w:val="19A8A9A6"/>
    <w:lvl w:ilvl="0" w:tplc="32AA1E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4151462"/>
    <w:multiLevelType w:val="hybridMultilevel"/>
    <w:tmpl w:val="6B26FB12"/>
    <w:lvl w:ilvl="0" w:tplc="8DDA5284">
      <w:start w:val="1"/>
      <w:numFmt w:val="decimal"/>
      <w:lvlText w:val="%1)"/>
      <w:lvlJc w:val="left"/>
      <w:pPr>
        <w:ind w:left="34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4F9F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23189440">
      <w:start w:val="1"/>
      <w:numFmt w:val="lowerLetter"/>
      <w:lvlText w:val="%2"/>
      <w:lvlJc w:val="left"/>
      <w:pPr>
        <w:ind w:left="1167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232323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24E9904">
      <w:start w:val="1"/>
      <w:numFmt w:val="lowerRoman"/>
      <w:lvlText w:val="%3"/>
      <w:lvlJc w:val="left"/>
      <w:pPr>
        <w:ind w:left="1887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232323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DE2853C4">
      <w:start w:val="1"/>
      <w:numFmt w:val="decimal"/>
      <w:lvlText w:val="%4"/>
      <w:lvlJc w:val="left"/>
      <w:pPr>
        <w:ind w:left="2607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232323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76ED4B2">
      <w:start w:val="1"/>
      <w:numFmt w:val="lowerLetter"/>
      <w:lvlText w:val="%5"/>
      <w:lvlJc w:val="left"/>
      <w:pPr>
        <w:ind w:left="3327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232323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55ECBAA4">
      <w:start w:val="1"/>
      <w:numFmt w:val="lowerRoman"/>
      <w:lvlText w:val="%6"/>
      <w:lvlJc w:val="left"/>
      <w:pPr>
        <w:ind w:left="4047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232323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D4F8E9C4">
      <w:start w:val="1"/>
      <w:numFmt w:val="decimal"/>
      <w:lvlText w:val="%7"/>
      <w:lvlJc w:val="left"/>
      <w:pPr>
        <w:ind w:left="4767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232323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9C8E97D2">
      <w:start w:val="1"/>
      <w:numFmt w:val="lowerLetter"/>
      <w:lvlText w:val="%8"/>
      <w:lvlJc w:val="left"/>
      <w:pPr>
        <w:ind w:left="5487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232323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DE02E04">
      <w:start w:val="1"/>
      <w:numFmt w:val="lowerRoman"/>
      <w:lvlText w:val="%9"/>
      <w:lvlJc w:val="left"/>
      <w:pPr>
        <w:ind w:left="6207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232323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3" w15:restartNumberingAfterBreak="0">
    <w:nsid w:val="751F7638"/>
    <w:multiLevelType w:val="hybridMultilevel"/>
    <w:tmpl w:val="479A49FE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6F57311"/>
    <w:multiLevelType w:val="multilevel"/>
    <w:tmpl w:val="B068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44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43499595">
    <w:abstractNumId w:val="28"/>
  </w:num>
  <w:num w:numId="2" w16cid:durableId="1587180474">
    <w:abstractNumId w:val="10"/>
  </w:num>
  <w:num w:numId="3" w16cid:durableId="655689520">
    <w:abstractNumId w:val="0"/>
  </w:num>
  <w:num w:numId="4" w16cid:durableId="442381923">
    <w:abstractNumId w:val="34"/>
  </w:num>
  <w:num w:numId="5" w16cid:durableId="2064593894">
    <w:abstractNumId w:val="31"/>
  </w:num>
  <w:num w:numId="6" w16cid:durableId="1681740069">
    <w:abstractNumId w:val="13"/>
  </w:num>
  <w:num w:numId="7" w16cid:durableId="1818063340">
    <w:abstractNumId w:val="14"/>
  </w:num>
  <w:num w:numId="8" w16cid:durableId="803350054">
    <w:abstractNumId w:val="23"/>
  </w:num>
  <w:num w:numId="9" w16cid:durableId="1310937414">
    <w:abstractNumId w:val="12"/>
  </w:num>
  <w:num w:numId="10" w16cid:durableId="1506701570">
    <w:abstractNumId w:val="15"/>
  </w:num>
  <w:num w:numId="11" w16cid:durableId="565804047">
    <w:abstractNumId w:val="16"/>
  </w:num>
  <w:num w:numId="12" w16cid:durableId="1761218476">
    <w:abstractNumId w:val="11"/>
  </w:num>
  <w:num w:numId="13" w16cid:durableId="1508405959">
    <w:abstractNumId w:val="17"/>
  </w:num>
  <w:num w:numId="14" w16cid:durableId="1877114580">
    <w:abstractNumId w:val="6"/>
  </w:num>
  <w:num w:numId="15" w16cid:durableId="1797139940">
    <w:abstractNumId w:val="2"/>
  </w:num>
  <w:num w:numId="16" w16cid:durableId="180972043">
    <w:abstractNumId w:val="7"/>
  </w:num>
  <w:num w:numId="17" w16cid:durableId="1545024638">
    <w:abstractNumId w:val="33"/>
  </w:num>
  <w:num w:numId="18" w16cid:durableId="738598931">
    <w:abstractNumId w:val="30"/>
  </w:num>
  <w:num w:numId="19" w16cid:durableId="1244796953">
    <w:abstractNumId w:val="18"/>
  </w:num>
  <w:num w:numId="20" w16cid:durableId="40205768">
    <w:abstractNumId w:val="20"/>
  </w:num>
  <w:num w:numId="21" w16cid:durableId="615410477">
    <w:abstractNumId w:val="27"/>
  </w:num>
  <w:num w:numId="22" w16cid:durableId="1170170571">
    <w:abstractNumId w:val="32"/>
  </w:num>
  <w:num w:numId="23" w16cid:durableId="1114249351">
    <w:abstractNumId w:val="26"/>
  </w:num>
  <w:num w:numId="24" w16cid:durableId="225651386">
    <w:abstractNumId w:val="22"/>
  </w:num>
  <w:num w:numId="25" w16cid:durableId="1928923004">
    <w:abstractNumId w:val="3"/>
  </w:num>
  <w:num w:numId="26" w16cid:durableId="2118523170">
    <w:abstractNumId w:val="29"/>
  </w:num>
  <w:num w:numId="27" w16cid:durableId="1053654092">
    <w:abstractNumId w:val="24"/>
  </w:num>
  <w:num w:numId="28" w16cid:durableId="1928223654">
    <w:abstractNumId w:val="21"/>
  </w:num>
  <w:num w:numId="29" w16cid:durableId="1166482475">
    <w:abstractNumId w:val="8"/>
  </w:num>
  <w:num w:numId="30" w16cid:durableId="1644504595">
    <w:abstractNumId w:val="1"/>
  </w:num>
  <w:num w:numId="31" w16cid:durableId="324745772">
    <w:abstractNumId w:val="5"/>
  </w:num>
  <w:num w:numId="32" w16cid:durableId="1059787768">
    <w:abstractNumId w:val="9"/>
  </w:num>
  <w:num w:numId="33" w16cid:durableId="1479565265">
    <w:abstractNumId w:val="4"/>
  </w:num>
  <w:num w:numId="34" w16cid:durableId="1937443085">
    <w:abstractNumId w:val="25"/>
  </w:num>
  <w:num w:numId="35" w16cid:durableId="1553887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CEA"/>
    <w:rsid w:val="000016A2"/>
    <w:rsid w:val="00002908"/>
    <w:rsid w:val="00003123"/>
    <w:rsid w:val="00006F59"/>
    <w:rsid w:val="000072B2"/>
    <w:rsid w:val="00010EB0"/>
    <w:rsid w:val="00010F33"/>
    <w:rsid w:val="00011095"/>
    <w:rsid w:val="0001142A"/>
    <w:rsid w:val="0001268E"/>
    <w:rsid w:val="0001293A"/>
    <w:rsid w:val="000131EA"/>
    <w:rsid w:val="0001413F"/>
    <w:rsid w:val="0001509F"/>
    <w:rsid w:val="000159DA"/>
    <w:rsid w:val="00015F4E"/>
    <w:rsid w:val="00017E6F"/>
    <w:rsid w:val="00020A09"/>
    <w:rsid w:val="000228DA"/>
    <w:rsid w:val="000237B6"/>
    <w:rsid w:val="00024CCB"/>
    <w:rsid w:val="000254C9"/>
    <w:rsid w:val="00025E9A"/>
    <w:rsid w:val="00031E4A"/>
    <w:rsid w:val="00034094"/>
    <w:rsid w:val="000377D8"/>
    <w:rsid w:val="00041851"/>
    <w:rsid w:val="00041D92"/>
    <w:rsid w:val="000433CB"/>
    <w:rsid w:val="00045796"/>
    <w:rsid w:val="00046599"/>
    <w:rsid w:val="000475FC"/>
    <w:rsid w:val="00050429"/>
    <w:rsid w:val="000507C7"/>
    <w:rsid w:val="0005115D"/>
    <w:rsid w:val="00051697"/>
    <w:rsid w:val="000522F9"/>
    <w:rsid w:val="00052693"/>
    <w:rsid w:val="00053016"/>
    <w:rsid w:val="00053691"/>
    <w:rsid w:val="000561DD"/>
    <w:rsid w:val="00056BE8"/>
    <w:rsid w:val="00060B55"/>
    <w:rsid w:val="00061AEE"/>
    <w:rsid w:val="00061BC5"/>
    <w:rsid w:val="000637FB"/>
    <w:rsid w:val="00064865"/>
    <w:rsid w:val="000650AA"/>
    <w:rsid w:val="00065CF3"/>
    <w:rsid w:val="0006693F"/>
    <w:rsid w:val="000709F2"/>
    <w:rsid w:val="000712B2"/>
    <w:rsid w:val="000729E3"/>
    <w:rsid w:val="00073A3B"/>
    <w:rsid w:val="0007481A"/>
    <w:rsid w:val="00074CAB"/>
    <w:rsid w:val="00080A7E"/>
    <w:rsid w:val="00080D5A"/>
    <w:rsid w:val="000814B1"/>
    <w:rsid w:val="00081533"/>
    <w:rsid w:val="00081BA4"/>
    <w:rsid w:val="00082953"/>
    <w:rsid w:val="00083EDA"/>
    <w:rsid w:val="00084873"/>
    <w:rsid w:val="00084A2A"/>
    <w:rsid w:val="000860A2"/>
    <w:rsid w:val="000902E5"/>
    <w:rsid w:val="000909F5"/>
    <w:rsid w:val="00091657"/>
    <w:rsid w:val="00091C0C"/>
    <w:rsid w:val="00092612"/>
    <w:rsid w:val="00094646"/>
    <w:rsid w:val="00094711"/>
    <w:rsid w:val="000959B5"/>
    <w:rsid w:val="000A1EEF"/>
    <w:rsid w:val="000A264A"/>
    <w:rsid w:val="000A3593"/>
    <w:rsid w:val="000A4F55"/>
    <w:rsid w:val="000A672C"/>
    <w:rsid w:val="000B143F"/>
    <w:rsid w:val="000B2008"/>
    <w:rsid w:val="000B3E6D"/>
    <w:rsid w:val="000B4EF3"/>
    <w:rsid w:val="000B5679"/>
    <w:rsid w:val="000B589B"/>
    <w:rsid w:val="000B6669"/>
    <w:rsid w:val="000B68A0"/>
    <w:rsid w:val="000B715C"/>
    <w:rsid w:val="000B7BD8"/>
    <w:rsid w:val="000C2212"/>
    <w:rsid w:val="000C2747"/>
    <w:rsid w:val="000C38AA"/>
    <w:rsid w:val="000C3CB7"/>
    <w:rsid w:val="000C5126"/>
    <w:rsid w:val="000C5998"/>
    <w:rsid w:val="000C6421"/>
    <w:rsid w:val="000D016D"/>
    <w:rsid w:val="000D05F0"/>
    <w:rsid w:val="000D16C3"/>
    <w:rsid w:val="000D25CC"/>
    <w:rsid w:val="000D2B33"/>
    <w:rsid w:val="000D42C5"/>
    <w:rsid w:val="000D4A8E"/>
    <w:rsid w:val="000D4DA2"/>
    <w:rsid w:val="000D6207"/>
    <w:rsid w:val="000E0866"/>
    <w:rsid w:val="000E13B7"/>
    <w:rsid w:val="000E1572"/>
    <w:rsid w:val="000E46EE"/>
    <w:rsid w:val="000F06F3"/>
    <w:rsid w:val="000F0DBA"/>
    <w:rsid w:val="000F30E8"/>
    <w:rsid w:val="000F37A4"/>
    <w:rsid w:val="000F3C06"/>
    <w:rsid w:val="000F4977"/>
    <w:rsid w:val="000F55C3"/>
    <w:rsid w:val="00101535"/>
    <w:rsid w:val="00102B89"/>
    <w:rsid w:val="00102BAC"/>
    <w:rsid w:val="001030CA"/>
    <w:rsid w:val="0010414C"/>
    <w:rsid w:val="00104324"/>
    <w:rsid w:val="00106056"/>
    <w:rsid w:val="001062E2"/>
    <w:rsid w:val="00107B4E"/>
    <w:rsid w:val="001111B5"/>
    <w:rsid w:val="00111C87"/>
    <w:rsid w:val="00112B05"/>
    <w:rsid w:val="00113AAF"/>
    <w:rsid w:val="00113D76"/>
    <w:rsid w:val="00114B77"/>
    <w:rsid w:val="00114C89"/>
    <w:rsid w:val="001154EE"/>
    <w:rsid w:val="00116B28"/>
    <w:rsid w:val="00122FEB"/>
    <w:rsid w:val="00123753"/>
    <w:rsid w:val="00124045"/>
    <w:rsid w:val="001250D8"/>
    <w:rsid w:val="001253F7"/>
    <w:rsid w:val="00125D4A"/>
    <w:rsid w:val="001270AC"/>
    <w:rsid w:val="001315A3"/>
    <w:rsid w:val="00131748"/>
    <w:rsid w:val="00131EBF"/>
    <w:rsid w:val="0013260A"/>
    <w:rsid w:val="00133417"/>
    <w:rsid w:val="001341C5"/>
    <w:rsid w:val="001341C7"/>
    <w:rsid w:val="00134F46"/>
    <w:rsid w:val="001362B9"/>
    <w:rsid w:val="001416A8"/>
    <w:rsid w:val="0014209A"/>
    <w:rsid w:val="00146136"/>
    <w:rsid w:val="001465A6"/>
    <w:rsid w:val="001470E8"/>
    <w:rsid w:val="00150D39"/>
    <w:rsid w:val="00151147"/>
    <w:rsid w:val="001513D4"/>
    <w:rsid w:val="001562A4"/>
    <w:rsid w:val="00161995"/>
    <w:rsid w:val="0016569C"/>
    <w:rsid w:val="00165E28"/>
    <w:rsid w:val="001667DA"/>
    <w:rsid w:val="00167DD0"/>
    <w:rsid w:val="001706A3"/>
    <w:rsid w:val="00170B0F"/>
    <w:rsid w:val="00171446"/>
    <w:rsid w:val="00171B9C"/>
    <w:rsid w:val="00175FD5"/>
    <w:rsid w:val="00176626"/>
    <w:rsid w:val="00176CDA"/>
    <w:rsid w:val="00177073"/>
    <w:rsid w:val="0017710C"/>
    <w:rsid w:val="001806D2"/>
    <w:rsid w:val="00181313"/>
    <w:rsid w:val="00182B4A"/>
    <w:rsid w:val="00183061"/>
    <w:rsid w:val="00183CFC"/>
    <w:rsid w:val="001850B9"/>
    <w:rsid w:val="00185CAF"/>
    <w:rsid w:val="00187295"/>
    <w:rsid w:val="00191F64"/>
    <w:rsid w:val="00192CC7"/>
    <w:rsid w:val="00193B0D"/>
    <w:rsid w:val="00193C85"/>
    <w:rsid w:val="00194CA6"/>
    <w:rsid w:val="0019769A"/>
    <w:rsid w:val="00197C4A"/>
    <w:rsid w:val="001A0501"/>
    <w:rsid w:val="001A3436"/>
    <w:rsid w:val="001A3EFD"/>
    <w:rsid w:val="001A4A92"/>
    <w:rsid w:val="001A57AB"/>
    <w:rsid w:val="001A61B9"/>
    <w:rsid w:val="001A6B9D"/>
    <w:rsid w:val="001B201A"/>
    <w:rsid w:val="001B22CF"/>
    <w:rsid w:val="001B3EF1"/>
    <w:rsid w:val="001B584C"/>
    <w:rsid w:val="001B666C"/>
    <w:rsid w:val="001B769F"/>
    <w:rsid w:val="001C0263"/>
    <w:rsid w:val="001C2290"/>
    <w:rsid w:val="001C2C54"/>
    <w:rsid w:val="001C2CAD"/>
    <w:rsid w:val="001C5076"/>
    <w:rsid w:val="001C63FA"/>
    <w:rsid w:val="001C6E06"/>
    <w:rsid w:val="001D01EF"/>
    <w:rsid w:val="001D21EC"/>
    <w:rsid w:val="001D2360"/>
    <w:rsid w:val="001D31B3"/>
    <w:rsid w:val="001D4365"/>
    <w:rsid w:val="001D65B0"/>
    <w:rsid w:val="001D76C7"/>
    <w:rsid w:val="001E02D9"/>
    <w:rsid w:val="001E471A"/>
    <w:rsid w:val="001E6F09"/>
    <w:rsid w:val="001F029A"/>
    <w:rsid w:val="001F0C07"/>
    <w:rsid w:val="001F1183"/>
    <w:rsid w:val="001F24ED"/>
    <w:rsid w:val="001F4325"/>
    <w:rsid w:val="001F44BD"/>
    <w:rsid w:val="001F48CF"/>
    <w:rsid w:val="001F5743"/>
    <w:rsid w:val="001F7892"/>
    <w:rsid w:val="00200167"/>
    <w:rsid w:val="00200D4B"/>
    <w:rsid w:val="00200D95"/>
    <w:rsid w:val="00200FBE"/>
    <w:rsid w:val="00202371"/>
    <w:rsid w:val="00202CBF"/>
    <w:rsid w:val="00202DD0"/>
    <w:rsid w:val="00203412"/>
    <w:rsid w:val="00204036"/>
    <w:rsid w:val="00204987"/>
    <w:rsid w:val="0020529B"/>
    <w:rsid w:val="002054C5"/>
    <w:rsid w:val="00206E3D"/>
    <w:rsid w:val="002102D8"/>
    <w:rsid w:val="002102E2"/>
    <w:rsid w:val="00210AD7"/>
    <w:rsid w:val="00212996"/>
    <w:rsid w:val="0021308A"/>
    <w:rsid w:val="002145C9"/>
    <w:rsid w:val="00216659"/>
    <w:rsid w:val="00220159"/>
    <w:rsid w:val="002210E8"/>
    <w:rsid w:val="00222BEE"/>
    <w:rsid w:val="00222F3F"/>
    <w:rsid w:val="002230AE"/>
    <w:rsid w:val="0022456D"/>
    <w:rsid w:val="002247B2"/>
    <w:rsid w:val="00230957"/>
    <w:rsid w:val="0023109B"/>
    <w:rsid w:val="00235CF9"/>
    <w:rsid w:val="00235FBF"/>
    <w:rsid w:val="002363EF"/>
    <w:rsid w:val="00236F8C"/>
    <w:rsid w:val="00237D6F"/>
    <w:rsid w:val="00240AFE"/>
    <w:rsid w:val="002412CC"/>
    <w:rsid w:val="00242493"/>
    <w:rsid w:val="00243225"/>
    <w:rsid w:val="002436D5"/>
    <w:rsid w:val="00243D35"/>
    <w:rsid w:val="002456E5"/>
    <w:rsid w:val="00245F1E"/>
    <w:rsid w:val="0024774C"/>
    <w:rsid w:val="00251A49"/>
    <w:rsid w:val="00251C45"/>
    <w:rsid w:val="00253A50"/>
    <w:rsid w:val="00254BEB"/>
    <w:rsid w:val="00257225"/>
    <w:rsid w:val="002578F3"/>
    <w:rsid w:val="00257FE1"/>
    <w:rsid w:val="00260A83"/>
    <w:rsid w:val="00261CE1"/>
    <w:rsid w:val="00262624"/>
    <w:rsid w:val="00262DFB"/>
    <w:rsid w:val="002639E0"/>
    <w:rsid w:val="00264523"/>
    <w:rsid w:val="002654F8"/>
    <w:rsid w:val="00265D99"/>
    <w:rsid w:val="00270E3C"/>
    <w:rsid w:val="00273612"/>
    <w:rsid w:val="00275D0D"/>
    <w:rsid w:val="002778DE"/>
    <w:rsid w:val="002802F7"/>
    <w:rsid w:val="0028031A"/>
    <w:rsid w:val="002807FC"/>
    <w:rsid w:val="002834F9"/>
    <w:rsid w:val="00283AB7"/>
    <w:rsid w:val="00286EC5"/>
    <w:rsid w:val="002873D4"/>
    <w:rsid w:val="002875F3"/>
    <w:rsid w:val="002901E2"/>
    <w:rsid w:val="00291A67"/>
    <w:rsid w:val="00294A11"/>
    <w:rsid w:val="00295FAA"/>
    <w:rsid w:val="00297351"/>
    <w:rsid w:val="002A06EE"/>
    <w:rsid w:val="002A14E7"/>
    <w:rsid w:val="002A1DF3"/>
    <w:rsid w:val="002A331C"/>
    <w:rsid w:val="002A5695"/>
    <w:rsid w:val="002A742D"/>
    <w:rsid w:val="002B23B4"/>
    <w:rsid w:val="002B24B9"/>
    <w:rsid w:val="002B282D"/>
    <w:rsid w:val="002B346F"/>
    <w:rsid w:val="002B6242"/>
    <w:rsid w:val="002B669B"/>
    <w:rsid w:val="002C23CF"/>
    <w:rsid w:val="002C31AB"/>
    <w:rsid w:val="002C36C3"/>
    <w:rsid w:val="002C3D39"/>
    <w:rsid w:val="002C500F"/>
    <w:rsid w:val="002C52DA"/>
    <w:rsid w:val="002C624F"/>
    <w:rsid w:val="002C7170"/>
    <w:rsid w:val="002C7442"/>
    <w:rsid w:val="002C7EE6"/>
    <w:rsid w:val="002D251F"/>
    <w:rsid w:val="002D3D5A"/>
    <w:rsid w:val="002D6D9C"/>
    <w:rsid w:val="002D70CD"/>
    <w:rsid w:val="002E182B"/>
    <w:rsid w:val="002E3CF9"/>
    <w:rsid w:val="002E431D"/>
    <w:rsid w:val="002E45C3"/>
    <w:rsid w:val="002E479B"/>
    <w:rsid w:val="002E51C5"/>
    <w:rsid w:val="002E7012"/>
    <w:rsid w:val="002E72EF"/>
    <w:rsid w:val="002F1A2B"/>
    <w:rsid w:val="002F1F67"/>
    <w:rsid w:val="002F2627"/>
    <w:rsid w:val="002F3C0A"/>
    <w:rsid w:val="002F4D9A"/>
    <w:rsid w:val="002F5299"/>
    <w:rsid w:val="002F60EE"/>
    <w:rsid w:val="002F6932"/>
    <w:rsid w:val="002F6C43"/>
    <w:rsid w:val="003016D7"/>
    <w:rsid w:val="00307DE5"/>
    <w:rsid w:val="00312CA1"/>
    <w:rsid w:val="00312F87"/>
    <w:rsid w:val="00314E1A"/>
    <w:rsid w:val="00317884"/>
    <w:rsid w:val="00320612"/>
    <w:rsid w:val="003230AA"/>
    <w:rsid w:val="003234F8"/>
    <w:rsid w:val="003255D0"/>
    <w:rsid w:val="00325A1D"/>
    <w:rsid w:val="0032796E"/>
    <w:rsid w:val="00331122"/>
    <w:rsid w:val="003313E1"/>
    <w:rsid w:val="003326AF"/>
    <w:rsid w:val="00335139"/>
    <w:rsid w:val="00335D86"/>
    <w:rsid w:val="00335E7D"/>
    <w:rsid w:val="0033681C"/>
    <w:rsid w:val="00341320"/>
    <w:rsid w:val="00342475"/>
    <w:rsid w:val="0034440B"/>
    <w:rsid w:val="003518A3"/>
    <w:rsid w:val="00352E7C"/>
    <w:rsid w:val="00355410"/>
    <w:rsid w:val="00355994"/>
    <w:rsid w:val="0036032C"/>
    <w:rsid w:val="00360E9E"/>
    <w:rsid w:val="00361F8C"/>
    <w:rsid w:val="0036215C"/>
    <w:rsid w:val="003647B7"/>
    <w:rsid w:val="00364EDD"/>
    <w:rsid w:val="003650A8"/>
    <w:rsid w:val="00371DC8"/>
    <w:rsid w:val="00375727"/>
    <w:rsid w:val="003767FA"/>
    <w:rsid w:val="0037771A"/>
    <w:rsid w:val="00381424"/>
    <w:rsid w:val="003837F6"/>
    <w:rsid w:val="00384F8C"/>
    <w:rsid w:val="00385813"/>
    <w:rsid w:val="0038692C"/>
    <w:rsid w:val="00387815"/>
    <w:rsid w:val="00387F35"/>
    <w:rsid w:val="00392AAD"/>
    <w:rsid w:val="00393B4C"/>
    <w:rsid w:val="00393B8A"/>
    <w:rsid w:val="0039722E"/>
    <w:rsid w:val="003A00C7"/>
    <w:rsid w:val="003A152B"/>
    <w:rsid w:val="003A1E7B"/>
    <w:rsid w:val="003A1F4A"/>
    <w:rsid w:val="003A23BF"/>
    <w:rsid w:val="003A4390"/>
    <w:rsid w:val="003A47D8"/>
    <w:rsid w:val="003A49D5"/>
    <w:rsid w:val="003A4D7C"/>
    <w:rsid w:val="003A52B5"/>
    <w:rsid w:val="003A66CF"/>
    <w:rsid w:val="003A6EF3"/>
    <w:rsid w:val="003A7077"/>
    <w:rsid w:val="003B009E"/>
    <w:rsid w:val="003B3B59"/>
    <w:rsid w:val="003B4B7E"/>
    <w:rsid w:val="003B4F7B"/>
    <w:rsid w:val="003B506B"/>
    <w:rsid w:val="003B54A1"/>
    <w:rsid w:val="003B606E"/>
    <w:rsid w:val="003B7581"/>
    <w:rsid w:val="003B7EB4"/>
    <w:rsid w:val="003C00AF"/>
    <w:rsid w:val="003C065C"/>
    <w:rsid w:val="003C1C79"/>
    <w:rsid w:val="003C27C9"/>
    <w:rsid w:val="003C38B1"/>
    <w:rsid w:val="003C6E42"/>
    <w:rsid w:val="003D2393"/>
    <w:rsid w:val="003D3C92"/>
    <w:rsid w:val="003D3D41"/>
    <w:rsid w:val="003D775E"/>
    <w:rsid w:val="003E0783"/>
    <w:rsid w:val="003E0A89"/>
    <w:rsid w:val="003E0C36"/>
    <w:rsid w:val="003E248E"/>
    <w:rsid w:val="003E2B3E"/>
    <w:rsid w:val="003E36BF"/>
    <w:rsid w:val="003E43B4"/>
    <w:rsid w:val="003E4400"/>
    <w:rsid w:val="003E44AF"/>
    <w:rsid w:val="003E5070"/>
    <w:rsid w:val="003E7F41"/>
    <w:rsid w:val="003F147C"/>
    <w:rsid w:val="003F2217"/>
    <w:rsid w:val="003F24EA"/>
    <w:rsid w:val="003F42F8"/>
    <w:rsid w:val="003F439F"/>
    <w:rsid w:val="003F4D4B"/>
    <w:rsid w:val="003F58AC"/>
    <w:rsid w:val="003F59F6"/>
    <w:rsid w:val="003F7E29"/>
    <w:rsid w:val="00400AE5"/>
    <w:rsid w:val="00403A56"/>
    <w:rsid w:val="00404A72"/>
    <w:rsid w:val="00405637"/>
    <w:rsid w:val="0040770A"/>
    <w:rsid w:val="00410B87"/>
    <w:rsid w:val="00412C91"/>
    <w:rsid w:val="00412FF9"/>
    <w:rsid w:val="004136AD"/>
    <w:rsid w:val="00413712"/>
    <w:rsid w:val="00414291"/>
    <w:rsid w:val="0041758A"/>
    <w:rsid w:val="00421241"/>
    <w:rsid w:val="00422545"/>
    <w:rsid w:val="00422678"/>
    <w:rsid w:val="00423E4D"/>
    <w:rsid w:val="00424965"/>
    <w:rsid w:val="0042788D"/>
    <w:rsid w:val="0043085F"/>
    <w:rsid w:val="00430E2D"/>
    <w:rsid w:val="004312F2"/>
    <w:rsid w:val="00434410"/>
    <w:rsid w:val="0043483B"/>
    <w:rsid w:val="00434A74"/>
    <w:rsid w:val="0043627F"/>
    <w:rsid w:val="00441944"/>
    <w:rsid w:val="004431FB"/>
    <w:rsid w:val="004452D6"/>
    <w:rsid w:val="00445F19"/>
    <w:rsid w:val="004501D6"/>
    <w:rsid w:val="00452FF8"/>
    <w:rsid w:val="00453069"/>
    <w:rsid w:val="00455CBD"/>
    <w:rsid w:val="004562C5"/>
    <w:rsid w:val="004562D8"/>
    <w:rsid w:val="004603CC"/>
    <w:rsid w:val="0046086C"/>
    <w:rsid w:val="004656B2"/>
    <w:rsid w:val="004704FD"/>
    <w:rsid w:val="00470A5C"/>
    <w:rsid w:val="0047159B"/>
    <w:rsid w:val="00472947"/>
    <w:rsid w:val="00473176"/>
    <w:rsid w:val="004755F1"/>
    <w:rsid w:val="00477C6E"/>
    <w:rsid w:val="00480293"/>
    <w:rsid w:val="004802C0"/>
    <w:rsid w:val="004816DB"/>
    <w:rsid w:val="004836A1"/>
    <w:rsid w:val="00483758"/>
    <w:rsid w:val="00485A37"/>
    <w:rsid w:val="00486897"/>
    <w:rsid w:val="00487ED9"/>
    <w:rsid w:val="00490414"/>
    <w:rsid w:val="004904F8"/>
    <w:rsid w:val="00493CE1"/>
    <w:rsid w:val="00494036"/>
    <w:rsid w:val="00494815"/>
    <w:rsid w:val="00494D94"/>
    <w:rsid w:val="0049715B"/>
    <w:rsid w:val="00497BC4"/>
    <w:rsid w:val="004A0A13"/>
    <w:rsid w:val="004A2644"/>
    <w:rsid w:val="004A5DC9"/>
    <w:rsid w:val="004A69DC"/>
    <w:rsid w:val="004B0F6E"/>
    <w:rsid w:val="004B3381"/>
    <w:rsid w:val="004B647C"/>
    <w:rsid w:val="004B675A"/>
    <w:rsid w:val="004B74C6"/>
    <w:rsid w:val="004B7BCD"/>
    <w:rsid w:val="004C1591"/>
    <w:rsid w:val="004C1869"/>
    <w:rsid w:val="004C206D"/>
    <w:rsid w:val="004C2D90"/>
    <w:rsid w:val="004C3B6B"/>
    <w:rsid w:val="004C45FD"/>
    <w:rsid w:val="004C4FDC"/>
    <w:rsid w:val="004C5A18"/>
    <w:rsid w:val="004C6097"/>
    <w:rsid w:val="004C7B21"/>
    <w:rsid w:val="004D0C5D"/>
    <w:rsid w:val="004D61E9"/>
    <w:rsid w:val="004D66F0"/>
    <w:rsid w:val="004D77E8"/>
    <w:rsid w:val="004D7E41"/>
    <w:rsid w:val="004E0E5D"/>
    <w:rsid w:val="004E3F12"/>
    <w:rsid w:val="004E4968"/>
    <w:rsid w:val="004E4C22"/>
    <w:rsid w:val="004E5903"/>
    <w:rsid w:val="004E65A8"/>
    <w:rsid w:val="004F1759"/>
    <w:rsid w:val="004F1EB3"/>
    <w:rsid w:val="004F22D2"/>
    <w:rsid w:val="004F416E"/>
    <w:rsid w:val="004F4C7F"/>
    <w:rsid w:val="004F52E0"/>
    <w:rsid w:val="0050006E"/>
    <w:rsid w:val="00501FF6"/>
    <w:rsid w:val="00502A01"/>
    <w:rsid w:val="0050627A"/>
    <w:rsid w:val="00506560"/>
    <w:rsid w:val="005077C6"/>
    <w:rsid w:val="00512213"/>
    <w:rsid w:val="00512BB4"/>
    <w:rsid w:val="0051379E"/>
    <w:rsid w:val="005146F8"/>
    <w:rsid w:val="00515B4F"/>
    <w:rsid w:val="00516DE6"/>
    <w:rsid w:val="00521675"/>
    <w:rsid w:val="0052290C"/>
    <w:rsid w:val="00523422"/>
    <w:rsid w:val="005248C8"/>
    <w:rsid w:val="0052507E"/>
    <w:rsid w:val="005250FA"/>
    <w:rsid w:val="00526423"/>
    <w:rsid w:val="005274AD"/>
    <w:rsid w:val="00527B66"/>
    <w:rsid w:val="00532A66"/>
    <w:rsid w:val="005349F1"/>
    <w:rsid w:val="00534D00"/>
    <w:rsid w:val="005417EF"/>
    <w:rsid w:val="00542000"/>
    <w:rsid w:val="00542062"/>
    <w:rsid w:val="00543D12"/>
    <w:rsid w:val="00547ACC"/>
    <w:rsid w:val="00547CB2"/>
    <w:rsid w:val="00547D6A"/>
    <w:rsid w:val="00551215"/>
    <w:rsid w:val="00556729"/>
    <w:rsid w:val="005578CE"/>
    <w:rsid w:val="00557CD8"/>
    <w:rsid w:val="0056087B"/>
    <w:rsid w:val="00560CB9"/>
    <w:rsid w:val="005619B9"/>
    <w:rsid w:val="00561B98"/>
    <w:rsid w:val="005645FA"/>
    <w:rsid w:val="005677FC"/>
    <w:rsid w:val="00571485"/>
    <w:rsid w:val="00572911"/>
    <w:rsid w:val="005746EB"/>
    <w:rsid w:val="0057629E"/>
    <w:rsid w:val="00576EC7"/>
    <w:rsid w:val="00577B99"/>
    <w:rsid w:val="00583944"/>
    <w:rsid w:val="00583B1B"/>
    <w:rsid w:val="005854F9"/>
    <w:rsid w:val="005861A8"/>
    <w:rsid w:val="005869E8"/>
    <w:rsid w:val="00587B60"/>
    <w:rsid w:val="00590A2B"/>
    <w:rsid w:val="00590CD6"/>
    <w:rsid w:val="00593BD6"/>
    <w:rsid w:val="00593F13"/>
    <w:rsid w:val="00594709"/>
    <w:rsid w:val="00594F14"/>
    <w:rsid w:val="00594FC0"/>
    <w:rsid w:val="005A181F"/>
    <w:rsid w:val="005A3FB8"/>
    <w:rsid w:val="005A45B0"/>
    <w:rsid w:val="005A6645"/>
    <w:rsid w:val="005A7020"/>
    <w:rsid w:val="005A7E71"/>
    <w:rsid w:val="005B07B6"/>
    <w:rsid w:val="005B282A"/>
    <w:rsid w:val="005B2E06"/>
    <w:rsid w:val="005B36E0"/>
    <w:rsid w:val="005B4836"/>
    <w:rsid w:val="005B5CCF"/>
    <w:rsid w:val="005C12B4"/>
    <w:rsid w:val="005C186E"/>
    <w:rsid w:val="005C22A2"/>
    <w:rsid w:val="005C2719"/>
    <w:rsid w:val="005C46F3"/>
    <w:rsid w:val="005D0CBD"/>
    <w:rsid w:val="005D1415"/>
    <w:rsid w:val="005D14B5"/>
    <w:rsid w:val="005D5515"/>
    <w:rsid w:val="005D5644"/>
    <w:rsid w:val="005E0209"/>
    <w:rsid w:val="005E2536"/>
    <w:rsid w:val="005E4927"/>
    <w:rsid w:val="005E51A2"/>
    <w:rsid w:val="005E5C3E"/>
    <w:rsid w:val="005F0A5C"/>
    <w:rsid w:val="005F4A6D"/>
    <w:rsid w:val="005F4AC9"/>
    <w:rsid w:val="005F576B"/>
    <w:rsid w:val="005F608A"/>
    <w:rsid w:val="005F7F88"/>
    <w:rsid w:val="00602F0D"/>
    <w:rsid w:val="006055AF"/>
    <w:rsid w:val="00610009"/>
    <w:rsid w:val="006100D0"/>
    <w:rsid w:val="0061222D"/>
    <w:rsid w:val="0061703A"/>
    <w:rsid w:val="00617684"/>
    <w:rsid w:val="0061792C"/>
    <w:rsid w:val="00617992"/>
    <w:rsid w:val="00617A01"/>
    <w:rsid w:val="00621167"/>
    <w:rsid w:val="00622CBD"/>
    <w:rsid w:val="0062547E"/>
    <w:rsid w:val="00625C31"/>
    <w:rsid w:val="00627765"/>
    <w:rsid w:val="00630D49"/>
    <w:rsid w:val="00630E2E"/>
    <w:rsid w:val="00630F74"/>
    <w:rsid w:val="00631694"/>
    <w:rsid w:val="0063234D"/>
    <w:rsid w:val="00635A74"/>
    <w:rsid w:val="006360FF"/>
    <w:rsid w:val="00636994"/>
    <w:rsid w:val="00636CB1"/>
    <w:rsid w:val="0063779E"/>
    <w:rsid w:val="00637E89"/>
    <w:rsid w:val="00637FAD"/>
    <w:rsid w:val="00640550"/>
    <w:rsid w:val="006415D8"/>
    <w:rsid w:val="006419A6"/>
    <w:rsid w:val="0064225D"/>
    <w:rsid w:val="00642465"/>
    <w:rsid w:val="0064277D"/>
    <w:rsid w:val="006427E1"/>
    <w:rsid w:val="006437C7"/>
    <w:rsid w:val="00644AB1"/>
    <w:rsid w:val="00644C7F"/>
    <w:rsid w:val="00645EFC"/>
    <w:rsid w:val="0064705C"/>
    <w:rsid w:val="00647477"/>
    <w:rsid w:val="00650515"/>
    <w:rsid w:val="006523F7"/>
    <w:rsid w:val="006537EB"/>
    <w:rsid w:val="00654871"/>
    <w:rsid w:val="00655E92"/>
    <w:rsid w:val="006565BF"/>
    <w:rsid w:val="00656CE9"/>
    <w:rsid w:val="00656E39"/>
    <w:rsid w:val="00656FFA"/>
    <w:rsid w:val="0065703C"/>
    <w:rsid w:val="00657714"/>
    <w:rsid w:val="006604D4"/>
    <w:rsid w:val="00660729"/>
    <w:rsid w:val="006611AC"/>
    <w:rsid w:val="006616D6"/>
    <w:rsid w:val="0066315C"/>
    <w:rsid w:val="00663FDC"/>
    <w:rsid w:val="006646D0"/>
    <w:rsid w:val="00665864"/>
    <w:rsid w:val="00666457"/>
    <w:rsid w:val="00666811"/>
    <w:rsid w:val="00671B36"/>
    <w:rsid w:val="00671F70"/>
    <w:rsid w:val="00672504"/>
    <w:rsid w:val="006728D8"/>
    <w:rsid w:val="006734E0"/>
    <w:rsid w:val="00673BCB"/>
    <w:rsid w:val="00675765"/>
    <w:rsid w:val="00677FAD"/>
    <w:rsid w:val="00680FC4"/>
    <w:rsid w:val="006813D1"/>
    <w:rsid w:val="00681868"/>
    <w:rsid w:val="00682254"/>
    <w:rsid w:val="0068370B"/>
    <w:rsid w:val="006860A7"/>
    <w:rsid w:val="006865BF"/>
    <w:rsid w:val="00690F7E"/>
    <w:rsid w:val="006915BF"/>
    <w:rsid w:val="00694CF6"/>
    <w:rsid w:val="0069584B"/>
    <w:rsid w:val="00695D17"/>
    <w:rsid w:val="006969A4"/>
    <w:rsid w:val="006A17D2"/>
    <w:rsid w:val="006A26F6"/>
    <w:rsid w:val="006A49C7"/>
    <w:rsid w:val="006A5ECA"/>
    <w:rsid w:val="006B1DF4"/>
    <w:rsid w:val="006B1EF1"/>
    <w:rsid w:val="006B278F"/>
    <w:rsid w:val="006B2BEA"/>
    <w:rsid w:val="006B2CEA"/>
    <w:rsid w:val="006B3977"/>
    <w:rsid w:val="006B7725"/>
    <w:rsid w:val="006C21D4"/>
    <w:rsid w:val="006C4B1D"/>
    <w:rsid w:val="006C4BAB"/>
    <w:rsid w:val="006C6A9E"/>
    <w:rsid w:val="006C6BEF"/>
    <w:rsid w:val="006C7A65"/>
    <w:rsid w:val="006D3776"/>
    <w:rsid w:val="006D40DF"/>
    <w:rsid w:val="006D4813"/>
    <w:rsid w:val="006D5D96"/>
    <w:rsid w:val="006D5EFF"/>
    <w:rsid w:val="006E23CD"/>
    <w:rsid w:val="006E3506"/>
    <w:rsid w:val="006E5E50"/>
    <w:rsid w:val="006E6245"/>
    <w:rsid w:val="006F08A2"/>
    <w:rsid w:val="006F08B9"/>
    <w:rsid w:val="006F2284"/>
    <w:rsid w:val="006F22E2"/>
    <w:rsid w:val="006F236E"/>
    <w:rsid w:val="006F3493"/>
    <w:rsid w:val="006F3ED7"/>
    <w:rsid w:val="006F4168"/>
    <w:rsid w:val="006F5BC9"/>
    <w:rsid w:val="006F6EDF"/>
    <w:rsid w:val="006F7040"/>
    <w:rsid w:val="007009A7"/>
    <w:rsid w:val="00701797"/>
    <w:rsid w:val="00701B15"/>
    <w:rsid w:val="0070224F"/>
    <w:rsid w:val="0070265B"/>
    <w:rsid w:val="007029DE"/>
    <w:rsid w:val="00703CF5"/>
    <w:rsid w:val="00704A94"/>
    <w:rsid w:val="00706ADA"/>
    <w:rsid w:val="00710020"/>
    <w:rsid w:val="00711CFC"/>
    <w:rsid w:val="0071253B"/>
    <w:rsid w:val="00713144"/>
    <w:rsid w:val="00713678"/>
    <w:rsid w:val="00713CF9"/>
    <w:rsid w:val="007164EC"/>
    <w:rsid w:val="00716903"/>
    <w:rsid w:val="00717507"/>
    <w:rsid w:val="00717672"/>
    <w:rsid w:val="00717E67"/>
    <w:rsid w:val="007206E6"/>
    <w:rsid w:val="00722F88"/>
    <w:rsid w:val="007234F8"/>
    <w:rsid w:val="007237AA"/>
    <w:rsid w:val="00723888"/>
    <w:rsid w:val="007248ED"/>
    <w:rsid w:val="007254B9"/>
    <w:rsid w:val="0072704E"/>
    <w:rsid w:val="00727902"/>
    <w:rsid w:val="00727A40"/>
    <w:rsid w:val="00731442"/>
    <w:rsid w:val="007320A3"/>
    <w:rsid w:val="00732517"/>
    <w:rsid w:val="00733806"/>
    <w:rsid w:val="00733CC0"/>
    <w:rsid w:val="0073574A"/>
    <w:rsid w:val="0073580F"/>
    <w:rsid w:val="007415BC"/>
    <w:rsid w:val="00742DD1"/>
    <w:rsid w:val="00744A6B"/>
    <w:rsid w:val="00744C90"/>
    <w:rsid w:val="007460D2"/>
    <w:rsid w:val="00751BAA"/>
    <w:rsid w:val="00754A6F"/>
    <w:rsid w:val="007556FC"/>
    <w:rsid w:val="007568CC"/>
    <w:rsid w:val="00757A43"/>
    <w:rsid w:val="00757D1C"/>
    <w:rsid w:val="00757DCC"/>
    <w:rsid w:val="0076080C"/>
    <w:rsid w:val="0076274A"/>
    <w:rsid w:val="007638FE"/>
    <w:rsid w:val="00771392"/>
    <w:rsid w:val="00772082"/>
    <w:rsid w:val="007731AA"/>
    <w:rsid w:val="0077406A"/>
    <w:rsid w:val="00775BE4"/>
    <w:rsid w:val="00777035"/>
    <w:rsid w:val="00781555"/>
    <w:rsid w:val="0078452A"/>
    <w:rsid w:val="00785148"/>
    <w:rsid w:val="007869EB"/>
    <w:rsid w:val="00787802"/>
    <w:rsid w:val="0079037C"/>
    <w:rsid w:val="0079144C"/>
    <w:rsid w:val="007915D4"/>
    <w:rsid w:val="00791BDE"/>
    <w:rsid w:val="00794409"/>
    <w:rsid w:val="007958AC"/>
    <w:rsid w:val="00795D52"/>
    <w:rsid w:val="00796560"/>
    <w:rsid w:val="007977D6"/>
    <w:rsid w:val="007A082D"/>
    <w:rsid w:val="007A09EC"/>
    <w:rsid w:val="007A1575"/>
    <w:rsid w:val="007A4971"/>
    <w:rsid w:val="007A57ED"/>
    <w:rsid w:val="007A6190"/>
    <w:rsid w:val="007A622D"/>
    <w:rsid w:val="007A62CA"/>
    <w:rsid w:val="007A794A"/>
    <w:rsid w:val="007B0665"/>
    <w:rsid w:val="007B2A37"/>
    <w:rsid w:val="007B3034"/>
    <w:rsid w:val="007B3DA2"/>
    <w:rsid w:val="007B609A"/>
    <w:rsid w:val="007C1AB5"/>
    <w:rsid w:val="007C22ED"/>
    <w:rsid w:val="007C2994"/>
    <w:rsid w:val="007C3E09"/>
    <w:rsid w:val="007C45E3"/>
    <w:rsid w:val="007C6B2B"/>
    <w:rsid w:val="007C7C53"/>
    <w:rsid w:val="007D1EF1"/>
    <w:rsid w:val="007D3858"/>
    <w:rsid w:val="007D4711"/>
    <w:rsid w:val="007D72E1"/>
    <w:rsid w:val="007D7803"/>
    <w:rsid w:val="007E01ED"/>
    <w:rsid w:val="007E1542"/>
    <w:rsid w:val="007E1653"/>
    <w:rsid w:val="007E20FE"/>
    <w:rsid w:val="007E2C4A"/>
    <w:rsid w:val="007E35CD"/>
    <w:rsid w:val="007E65EC"/>
    <w:rsid w:val="007E6BED"/>
    <w:rsid w:val="007E70C6"/>
    <w:rsid w:val="007E746D"/>
    <w:rsid w:val="007E7AD7"/>
    <w:rsid w:val="007E7F85"/>
    <w:rsid w:val="007F1223"/>
    <w:rsid w:val="007F15DF"/>
    <w:rsid w:val="007F2533"/>
    <w:rsid w:val="007F2D2D"/>
    <w:rsid w:val="007F3253"/>
    <w:rsid w:val="007F384B"/>
    <w:rsid w:val="007F3991"/>
    <w:rsid w:val="007F5361"/>
    <w:rsid w:val="007F764D"/>
    <w:rsid w:val="007F7B9C"/>
    <w:rsid w:val="00801231"/>
    <w:rsid w:val="0080404D"/>
    <w:rsid w:val="00805548"/>
    <w:rsid w:val="008058FF"/>
    <w:rsid w:val="00805C22"/>
    <w:rsid w:val="00806814"/>
    <w:rsid w:val="00806925"/>
    <w:rsid w:val="00806E72"/>
    <w:rsid w:val="00806FC6"/>
    <w:rsid w:val="00807F75"/>
    <w:rsid w:val="008102AE"/>
    <w:rsid w:val="00812241"/>
    <w:rsid w:val="00814DA0"/>
    <w:rsid w:val="00816503"/>
    <w:rsid w:val="00817FFE"/>
    <w:rsid w:val="008202E8"/>
    <w:rsid w:val="00820B4C"/>
    <w:rsid w:val="00820C18"/>
    <w:rsid w:val="00823A7A"/>
    <w:rsid w:val="00824622"/>
    <w:rsid w:val="00825103"/>
    <w:rsid w:val="008253AF"/>
    <w:rsid w:val="00826F24"/>
    <w:rsid w:val="008300FA"/>
    <w:rsid w:val="00836E89"/>
    <w:rsid w:val="0083742C"/>
    <w:rsid w:val="008421CC"/>
    <w:rsid w:val="0084248E"/>
    <w:rsid w:val="00842DA8"/>
    <w:rsid w:val="008435BE"/>
    <w:rsid w:val="00844511"/>
    <w:rsid w:val="00845AD8"/>
    <w:rsid w:val="008462C2"/>
    <w:rsid w:val="00847898"/>
    <w:rsid w:val="008506C0"/>
    <w:rsid w:val="008527D8"/>
    <w:rsid w:val="00853A9F"/>
    <w:rsid w:val="0085491D"/>
    <w:rsid w:val="00855C53"/>
    <w:rsid w:val="00856F6F"/>
    <w:rsid w:val="00861771"/>
    <w:rsid w:val="00862CFB"/>
    <w:rsid w:val="00862D69"/>
    <w:rsid w:val="00870827"/>
    <w:rsid w:val="00870C0E"/>
    <w:rsid w:val="008711F2"/>
    <w:rsid w:val="0087342F"/>
    <w:rsid w:val="00874EB4"/>
    <w:rsid w:val="00877C8D"/>
    <w:rsid w:val="008802C8"/>
    <w:rsid w:val="00880A51"/>
    <w:rsid w:val="00881404"/>
    <w:rsid w:val="00881943"/>
    <w:rsid w:val="008822DB"/>
    <w:rsid w:val="008833BF"/>
    <w:rsid w:val="00886BEE"/>
    <w:rsid w:val="00890BB6"/>
    <w:rsid w:val="0089187A"/>
    <w:rsid w:val="00891AE3"/>
    <w:rsid w:val="008927E3"/>
    <w:rsid w:val="008927EF"/>
    <w:rsid w:val="00892D30"/>
    <w:rsid w:val="00893264"/>
    <w:rsid w:val="00893ECB"/>
    <w:rsid w:val="008942C6"/>
    <w:rsid w:val="008955C3"/>
    <w:rsid w:val="0089566A"/>
    <w:rsid w:val="00895800"/>
    <w:rsid w:val="00897E9B"/>
    <w:rsid w:val="008A1BA7"/>
    <w:rsid w:val="008A215B"/>
    <w:rsid w:val="008A61B5"/>
    <w:rsid w:val="008A7D94"/>
    <w:rsid w:val="008B33BE"/>
    <w:rsid w:val="008B390B"/>
    <w:rsid w:val="008B51C5"/>
    <w:rsid w:val="008B57DB"/>
    <w:rsid w:val="008B61A3"/>
    <w:rsid w:val="008B7957"/>
    <w:rsid w:val="008C103F"/>
    <w:rsid w:val="008C2616"/>
    <w:rsid w:val="008C27E2"/>
    <w:rsid w:val="008C2958"/>
    <w:rsid w:val="008C36ED"/>
    <w:rsid w:val="008C3718"/>
    <w:rsid w:val="008C4093"/>
    <w:rsid w:val="008C5B8B"/>
    <w:rsid w:val="008D12D4"/>
    <w:rsid w:val="008D3E5D"/>
    <w:rsid w:val="008D47E6"/>
    <w:rsid w:val="008D5389"/>
    <w:rsid w:val="008D545B"/>
    <w:rsid w:val="008E0047"/>
    <w:rsid w:val="008E12CF"/>
    <w:rsid w:val="008E4012"/>
    <w:rsid w:val="008E42A1"/>
    <w:rsid w:val="008E5168"/>
    <w:rsid w:val="008E6905"/>
    <w:rsid w:val="008E7F22"/>
    <w:rsid w:val="008F0CA4"/>
    <w:rsid w:val="008F1DEF"/>
    <w:rsid w:val="008F3611"/>
    <w:rsid w:val="008F4B8D"/>
    <w:rsid w:val="008F4E64"/>
    <w:rsid w:val="008F5389"/>
    <w:rsid w:val="008F7664"/>
    <w:rsid w:val="00900458"/>
    <w:rsid w:val="0090237A"/>
    <w:rsid w:val="00902B86"/>
    <w:rsid w:val="009049B0"/>
    <w:rsid w:val="00905E52"/>
    <w:rsid w:val="00907D47"/>
    <w:rsid w:val="00911505"/>
    <w:rsid w:val="0091207C"/>
    <w:rsid w:val="00912450"/>
    <w:rsid w:val="009127D6"/>
    <w:rsid w:val="009139A1"/>
    <w:rsid w:val="009143A1"/>
    <w:rsid w:val="0091590D"/>
    <w:rsid w:val="00915E32"/>
    <w:rsid w:val="00916914"/>
    <w:rsid w:val="00920011"/>
    <w:rsid w:val="00921815"/>
    <w:rsid w:val="00921925"/>
    <w:rsid w:val="00923327"/>
    <w:rsid w:val="00923D91"/>
    <w:rsid w:val="009252AE"/>
    <w:rsid w:val="00925B55"/>
    <w:rsid w:val="00927E16"/>
    <w:rsid w:val="00932DBA"/>
    <w:rsid w:val="00933157"/>
    <w:rsid w:val="00933E81"/>
    <w:rsid w:val="00940929"/>
    <w:rsid w:val="00940EA8"/>
    <w:rsid w:val="009422D3"/>
    <w:rsid w:val="00944D29"/>
    <w:rsid w:val="0094693C"/>
    <w:rsid w:val="009503C3"/>
    <w:rsid w:val="009515C3"/>
    <w:rsid w:val="0095251A"/>
    <w:rsid w:val="00952E05"/>
    <w:rsid w:val="00952E5C"/>
    <w:rsid w:val="00953722"/>
    <w:rsid w:val="00954ED3"/>
    <w:rsid w:val="0095739C"/>
    <w:rsid w:val="00957B6D"/>
    <w:rsid w:val="00960265"/>
    <w:rsid w:val="0096112C"/>
    <w:rsid w:val="009611F7"/>
    <w:rsid w:val="00961E8B"/>
    <w:rsid w:val="009623AB"/>
    <w:rsid w:val="009634D2"/>
    <w:rsid w:val="00963ABB"/>
    <w:rsid w:val="00964588"/>
    <w:rsid w:val="00965748"/>
    <w:rsid w:val="00967894"/>
    <w:rsid w:val="00967ABA"/>
    <w:rsid w:val="00967D5F"/>
    <w:rsid w:val="0097218A"/>
    <w:rsid w:val="0097220E"/>
    <w:rsid w:val="00973C68"/>
    <w:rsid w:val="00974AED"/>
    <w:rsid w:val="0097542E"/>
    <w:rsid w:val="009777B5"/>
    <w:rsid w:val="0097783A"/>
    <w:rsid w:val="00987E17"/>
    <w:rsid w:val="00992028"/>
    <w:rsid w:val="00992FEF"/>
    <w:rsid w:val="009957A5"/>
    <w:rsid w:val="009966E1"/>
    <w:rsid w:val="00996B8D"/>
    <w:rsid w:val="00997603"/>
    <w:rsid w:val="00997A64"/>
    <w:rsid w:val="009A0A49"/>
    <w:rsid w:val="009A0F36"/>
    <w:rsid w:val="009A1138"/>
    <w:rsid w:val="009A2A83"/>
    <w:rsid w:val="009B0AA5"/>
    <w:rsid w:val="009B374B"/>
    <w:rsid w:val="009B4646"/>
    <w:rsid w:val="009B69AD"/>
    <w:rsid w:val="009C08A0"/>
    <w:rsid w:val="009C0ECA"/>
    <w:rsid w:val="009C181E"/>
    <w:rsid w:val="009C185A"/>
    <w:rsid w:val="009C45AE"/>
    <w:rsid w:val="009C4F93"/>
    <w:rsid w:val="009C50A5"/>
    <w:rsid w:val="009C67AE"/>
    <w:rsid w:val="009C7474"/>
    <w:rsid w:val="009D0F36"/>
    <w:rsid w:val="009D1496"/>
    <w:rsid w:val="009D2205"/>
    <w:rsid w:val="009D220C"/>
    <w:rsid w:val="009D2565"/>
    <w:rsid w:val="009D261C"/>
    <w:rsid w:val="009D4284"/>
    <w:rsid w:val="009D4E4C"/>
    <w:rsid w:val="009D6238"/>
    <w:rsid w:val="009E06D6"/>
    <w:rsid w:val="009E1A07"/>
    <w:rsid w:val="009E2E6B"/>
    <w:rsid w:val="009E3E51"/>
    <w:rsid w:val="009E44AB"/>
    <w:rsid w:val="009E4D14"/>
    <w:rsid w:val="009E7A85"/>
    <w:rsid w:val="009E7EEA"/>
    <w:rsid w:val="009F09B7"/>
    <w:rsid w:val="009F0D58"/>
    <w:rsid w:val="009F13D4"/>
    <w:rsid w:val="009F255F"/>
    <w:rsid w:val="009F2765"/>
    <w:rsid w:val="009F305E"/>
    <w:rsid w:val="009F40F6"/>
    <w:rsid w:val="009F4386"/>
    <w:rsid w:val="009F47EA"/>
    <w:rsid w:val="009F4EC8"/>
    <w:rsid w:val="00A0075A"/>
    <w:rsid w:val="00A01234"/>
    <w:rsid w:val="00A02618"/>
    <w:rsid w:val="00A051B3"/>
    <w:rsid w:val="00A056B6"/>
    <w:rsid w:val="00A06989"/>
    <w:rsid w:val="00A06BD7"/>
    <w:rsid w:val="00A06CD8"/>
    <w:rsid w:val="00A0775C"/>
    <w:rsid w:val="00A07C2D"/>
    <w:rsid w:val="00A07F03"/>
    <w:rsid w:val="00A12C37"/>
    <w:rsid w:val="00A1310F"/>
    <w:rsid w:val="00A13F50"/>
    <w:rsid w:val="00A152BC"/>
    <w:rsid w:val="00A15BF5"/>
    <w:rsid w:val="00A1603A"/>
    <w:rsid w:val="00A16517"/>
    <w:rsid w:val="00A2097B"/>
    <w:rsid w:val="00A20B17"/>
    <w:rsid w:val="00A219F0"/>
    <w:rsid w:val="00A21AEB"/>
    <w:rsid w:val="00A21BCD"/>
    <w:rsid w:val="00A22028"/>
    <w:rsid w:val="00A26603"/>
    <w:rsid w:val="00A31E09"/>
    <w:rsid w:val="00A324F1"/>
    <w:rsid w:val="00A3506B"/>
    <w:rsid w:val="00A353A7"/>
    <w:rsid w:val="00A353CB"/>
    <w:rsid w:val="00A37D0E"/>
    <w:rsid w:val="00A40F27"/>
    <w:rsid w:val="00A41E68"/>
    <w:rsid w:val="00A4255B"/>
    <w:rsid w:val="00A43E9F"/>
    <w:rsid w:val="00A457FF"/>
    <w:rsid w:val="00A45C3F"/>
    <w:rsid w:val="00A479C6"/>
    <w:rsid w:val="00A47C69"/>
    <w:rsid w:val="00A51C5E"/>
    <w:rsid w:val="00A51D5A"/>
    <w:rsid w:val="00A525D4"/>
    <w:rsid w:val="00A53305"/>
    <w:rsid w:val="00A5515B"/>
    <w:rsid w:val="00A55FC2"/>
    <w:rsid w:val="00A601DA"/>
    <w:rsid w:val="00A61EBC"/>
    <w:rsid w:val="00A63D5A"/>
    <w:rsid w:val="00A648B0"/>
    <w:rsid w:val="00A65349"/>
    <w:rsid w:val="00A663FB"/>
    <w:rsid w:val="00A665E2"/>
    <w:rsid w:val="00A7077B"/>
    <w:rsid w:val="00A722AB"/>
    <w:rsid w:val="00A72407"/>
    <w:rsid w:val="00A73A02"/>
    <w:rsid w:val="00A74200"/>
    <w:rsid w:val="00A76E4D"/>
    <w:rsid w:val="00A77AFC"/>
    <w:rsid w:val="00A77F6A"/>
    <w:rsid w:val="00A8358B"/>
    <w:rsid w:val="00A848EC"/>
    <w:rsid w:val="00A850EF"/>
    <w:rsid w:val="00A85AB1"/>
    <w:rsid w:val="00A87DBF"/>
    <w:rsid w:val="00A91971"/>
    <w:rsid w:val="00A929E5"/>
    <w:rsid w:val="00A931AE"/>
    <w:rsid w:val="00A93962"/>
    <w:rsid w:val="00A9496E"/>
    <w:rsid w:val="00A97C15"/>
    <w:rsid w:val="00AA34CA"/>
    <w:rsid w:val="00AA4818"/>
    <w:rsid w:val="00AA4CF4"/>
    <w:rsid w:val="00AB24A0"/>
    <w:rsid w:val="00AB361E"/>
    <w:rsid w:val="00AB438D"/>
    <w:rsid w:val="00AB64B3"/>
    <w:rsid w:val="00AB6C02"/>
    <w:rsid w:val="00AC088D"/>
    <w:rsid w:val="00AC0C85"/>
    <w:rsid w:val="00AC151D"/>
    <w:rsid w:val="00AC308B"/>
    <w:rsid w:val="00AC39E3"/>
    <w:rsid w:val="00AC4B47"/>
    <w:rsid w:val="00AC4CFA"/>
    <w:rsid w:val="00AC51AC"/>
    <w:rsid w:val="00AC64E2"/>
    <w:rsid w:val="00AD2768"/>
    <w:rsid w:val="00AD6900"/>
    <w:rsid w:val="00AD6C61"/>
    <w:rsid w:val="00AD7744"/>
    <w:rsid w:val="00AE0414"/>
    <w:rsid w:val="00AE0A5C"/>
    <w:rsid w:val="00AE21C7"/>
    <w:rsid w:val="00AE4202"/>
    <w:rsid w:val="00AE53C4"/>
    <w:rsid w:val="00AE578C"/>
    <w:rsid w:val="00AE7AB7"/>
    <w:rsid w:val="00AF195D"/>
    <w:rsid w:val="00AF3AF7"/>
    <w:rsid w:val="00AF5017"/>
    <w:rsid w:val="00AF5712"/>
    <w:rsid w:val="00AF57F4"/>
    <w:rsid w:val="00AF5DDC"/>
    <w:rsid w:val="00AF6687"/>
    <w:rsid w:val="00B00562"/>
    <w:rsid w:val="00B0057C"/>
    <w:rsid w:val="00B016EB"/>
    <w:rsid w:val="00B02425"/>
    <w:rsid w:val="00B02839"/>
    <w:rsid w:val="00B02CF8"/>
    <w:rsid w:val="00B03005"/>
    <w:rsid w:val="00B042BA"/>
    <w:rsid w:val="00B058D3"/>
    <w:rsid w:val="00B0673D"/>
    <w:rsid w:val="00B06D37"/>
    <w:rsid w:val="00B0749A"/>
    <w:rsid w:val="00B10C1E"/>
    <w:rsid w:val="00B11191"/>
    <w:rsid w:val="00B12572"/>
    <w:rsid w:val="00B129FF"/>
    <w:rsid w:val="00B13A1F"/>
    <w:rsid w:val="00B13E61"/>
    <w:rsid w:val="00B14CD3"/>
    <w:rsid w:val="00B14D4D"/>
    <w:rsid w:val="00B1568C"/>
    <w:rsid w:val="00B156A0"/>
    <w:rsid w:val="00B15D1D"/>
    <w:rsid w:val="00B20E9D"/>
    <w:rsid w:val="00B21D76"/>
    <w:rsid w:val="00B22831"/>
    <w:rsid w:val="00B23A44"/>
    <w:rsid w:val="00B2488A"/>
    <w:rsid w:val="00B25201"/>
    <w:rsid w:val="00B25644"/>
    <w:rsid w:val="00B25798"/>
    <w:rsid w:val="00B25973"/>
    <w:rsid w:val="00B26A45"/>
    <w:rsid w:val="00B30A29"/>
    <w:rsid w:val="00B30ABF"/>
    <w:rsid w:val="00B30B8C"/>
    <w:rsid w:val="00B31C72"/>
    <w:rsid w:val="00B32F05"/>
    <w:rsid w:val="00B34DEA"/>
    <w:rsid w:val="00B37F7C"/>
    <w:rsid w:val="00B37FA0"/>
    <w:rsid w:val="00B4041D"/>
    <w:rsid w:val="00B405A7"/>
    <w:rsid w:val="00B417F6"/>
    <w:rsid w:val="00B42D5B"/>
    <w:rsid w:val="00B42F95"/>
    <w:rsid w:val="00B436EB"/>
    <w:rsid w:val="00B43767"/>
    <w:rsid w:val="00B438EF"/>
    <w:rsid w:val="00B47CB5"/>
    <w:rsid w:val="00B5046F"/>
    <w:rsid w:val="00B5178F"/>
    <w:rsid w:val="00B53B67"/>
    <w:rsid w:val="00B53F0F"/>
    <w:rsid w:val="00B54080"/>
    <w:rsid w:val="00B5586D"/>
    <w:rsid w:val="00B55D16"/>
    <w:rsid w:val="00B60396"/>
    <w:rsid w:val="00B6132B"/>
    <w:rsid w:val="00B617CD"/>
    <w:rsid w:val="00B6267F"/>
    <w:rsid w:val="00B635CF"/>
    <w:rsid w:val="00B65484"/>
    <w:rsid w:val="00B65992"/>
    <w:rsid w:val="00B702A0"/>
    <w:rsid w:val="00B7115E"/>
    <w:rsid w:val="00B72B33"/>
    <w:rsid w:val="00B7362F"/>
    <w:rsid w:val="00B73A89"/>
    <w:rsid w:val="00B74102"/>
    <w:rsid w:val="00B75DA1"/>
    <w:rsid w:val="00B76CBB"/>
    <w:rsid w:val="00B83984"/>
    <w:rsid w:val="00B83B62"/>
    <w:rsid w:val="00B840DA"/>
    <w:rsid w:val="00B84D4B"/>
    <w:rsid w:val="00B85A43"/>
    <w:rsid w:val="00B8687E"/>
    <w:rsid w:val="00B9044E"/>
    <w:rsid w:val="00B90C47"/>
    <w:rsid w:val="00B91864"/>
    <w:rsid w:val="00B93CFF"/>
    <w:rsid w:val="00B94339"/>
    <w:rsid w:val="00B94A08"/>
    <w:rsid w:val="00B97D94"/>
    <w:rsid w:val="00BA0521"/>
    <w:rsid w:val="00BA1590"/>
    <w:rsid w:val="00BA2666"/>
    <w:rsid w:val="00BA26D3"/>
    <w:rsid w:val="00BA6A04"/>
    <w:rsid w:val="00BB1FBC"/>
    <w:rsid w:val="00BB22CD"/>
    <w:rsid w:val="00BB2E49"/>
    <w:rsid w:val="00BB33D4"/>
    <w:rsid w:val="00BB3FDA"/>
    <w:rsid w:val="00BC019B"/>
    <w:rsid w:val="00BC0C33"/>
    <w:rsid w:val="00BC0D87"/>
    <w:rsid w:val="00BC29B8"/>
    <w:rsid w:val="00BC34EC"/>
    <w:rsid w:val="00BC4867"/>
    <w:rsid w:val="00BC5D87"/>
    <w:rsid w:val="00BD0F93"/>
    <w:rsid w:val="00BD22B7"/>
    <w:rsid w:val="00BD2F84"/>
    <w:rsid w:val="00BD3AD8"/>
    <w:rsid w:val="00BD3BA9"/>
    <w:rsid w:val="00BD57B3"/>
    <w:rsid w:val="00BD60B3"/>
    <w:rsid w:val="00BE049C"/>
    <w:rsid w:val="00BE0CE3"/>
    <w:rsid w:val="00BE1F74"/>
    <w:rsid w:val="00BE2D9D"/>
    <w:rsid w:val="00BE2EDB"/>
    <w:rsid w:val="00BE4FAF"/>
    <w:rsid w:val="00BE505C"/>
    <w:rsid w:val="00BE7541"/>
    <w:rsid w:val="00BE76DB"/>
    <w:rsid w:val="00BF37A1"/>
    <w:rsid w:val="00BF4C77"/>
    <w:rsid w:val="00BF4EA5"/>
    <w:rsid w:val="00BF5DCE"/>
    <w:rsid w:val="00BF5FBF"/>
    <w:rsid w:val="00BF66E7"/>
    <w:rsid w:val="00BF6906"/>
    <w:rsid w:val="00BF6E1E"/>
    <w:rsid w:val="00C0007D"/>
    <w:rsid w:val="00C00C15"/>
    <w:rsid w:val="00C0465F"/>
    <w:rsid w:val="00C04A63"/>
    <w:rsid w:val="00C066AC"/>
    <w:rsid w:val="00C07235"/>
    <w:rsid w:val="00C072ED"/>
    <w:rsid w:val="00C07D9C"/>
    <w:rsid w:val="00C10BF8"/>
    <w:rsid w:val="00C17A79"/>
    <w:rsid w:val="00C17ED5"/>
    <w:rsid w:val="00C21872"/>
    <w:rsid w:val="00C22022"/>
    <w:rsid w:val="00C2217D"/>
    <w:rsid w:val="00C228A7"/>
    <w:rsid w:val="00C24570"/>
    <w:rsid w:val="00C2478F"/>
    <w:rsid w:val="00C25B91"/>
    <w:rsid w:val="00C263C7"/>
    <w:rsid w:val="00C276FE"/>
    <w:rsid w:val="00C31B1A"/>
    <w:rsid w:val="00C31BA2"/>
    <w:rsid w:val="00C329E7"/>
    <w:rsid w:val="00C34B66"/>
    <w:rsid w:val="00C36019"/>
    <w:rsid w:val="00C370D8"/>
    <w:rsid w:val="00C37DD3"/>
    <w:rsid w:val="00C417D5"/>
    <w:rsid w:val="00C43943"/>
    <w:rsid w:val="00C45883"/>
    <w:rsid w:val="00C45D8B"/>
    <w:rsid w:val="00C47859"/>
    <w:rsid w:val="00C50EAE"/>
    <w:rsid w:val="00C5459E"/>
    <w:rsid w:val="00C602E4"/>
    <w:rsid w:val="00C618A9"/>
    <w:rsid w:val="00C62EEE"/>
    <w:rsid w:val="00C62FCF"/>
    <w:rsid w:val="00C636E3"/>
    <w:rsid w:val="00C708A9"/>
    <w:rsid w:val="00C71873"/>
    <w:rsid w:val="00C7228F"/>
    <w:rsid w:val="00C7772D"/>
    <w:rsid w:val="00C816A0"/>
    <w:rsid w:val="00C8333C"/>
    <w:rsid w:val="00C84D75"/>
    <w:rsid w:val="00C85728"/>
    <w:rsid w:val="00C869A7"/>
    <w:rsid w:val="00C903D9"/>
    <w:rsid w:val="00C90F1A"/>
    <w:rsid w:val="00C93297"/>
    <w:rsid w:val="00CA06B3"/>
    <w:rsid w:val="00CA09E6"/>
    <w:rsid w:val="00CA14A1"/>
    <w:rsid w:val="00CA2A89"/>
    <w:rsid w:val="00CA4031"/>
    <w:rsid w:val="00CA45A4"/>
    <w:rsid w:val="00CA62B5"/>
    <w:rsid w:val="00CB01D0"/>
    <w:rsid w:val="00CB0256"/>
    <w:rsid w:val="00CB335A"/>
    <w:rsid w:val="00CB3D05"/>
    <w:rsid w:val="00CB3F7E"/>
    <w:rsid w:val="00CB405D"/>
    <w:rsid w:val="00CB4303"/>
    <w:rsid w:val="00CB4316"/>
    <w:rsid w:val="00CB4DF9"/>
    <w:rsid w:val="00CB6889"/>
    <w:rsid w:val="00CB75B6"/>
    <w:rsid w:val="00CB7A3E"/>
    <w:rsid w:val="00CC0654"/>
    <w:rsid w:val="00CC06A4"/>
    <w:rsid w:val="00CC0755"/>
    <w:rsid w:val="00CC1369"/>
    <w:rsid w:val="00CC1380"/>
    <w:rsid w:val="00CC33CA"/>
    <w:rsid w:val="00CC3D5A"/>
    <w:rsid w:val="00CC5420"/>
    <w:rsid w:val="00CD0515"/>
    <w:rsid w:val="00CD0CD1"/>
    <w:rsid w:val="00CD1B8F"/>
    <w:rsid w:val="00CD3AA0"/>
    <w:rsid w:val="00CD51B6"/>
    <w:rsid w:val="00CD6DAE"/>
    <w:rsid w:val="00CE117D"/>
    <w:rsid w:val="00CE1C85"/>
    <w:rsid w:val="00CE25F8"/>
    <w:rsid w:val="00CE7199"/>
    <w:rsid w:val="00CE7D77"/>
    <w:rsid w:val="00CF2191"/>
    <w:rsid w:val="00CF3238"/>
    <w:rsid w:val="00CF3FA3"/>
    <w:rsid w:val="00CF58EA"/>
    <w:rsid w:val="00CF5FB0"/>
    <w:rsid w:val="00CF766F"/>
    <w:rsid w:val="00CF780A"/>
    <w:rsid w:val="00D00B30"/>
    <w:rsid w:val="00D022F5"/>
    <w:rsid w:val="00D05BC3"/>
    <w:rsid w:val="00D05C41"/>
    <w:rsid w:val="00D071F4"/>
    <w:rsid w:val="00D11FB5"/>
    <w:rsid w:val="00D163CF"/>
    <w:rsid w:val="00D1662A"/>
    <w:rsid w:val="00D1721F"/>
    <w:rsid w:val="00D17402"/>
    <w:rsid w:val="00D17785"/>
    <w:rsid w:val="00D20F61"/>
    <w:rsid w:val="00D22862"/>
    <w:rsid w:val="00D2355E"/>
    <w:rsid w:val="00D24552"/>
    <w:rsid w:val="00D3027A"/>
    <w:rsid w:val="00D305E8"/>
    <w:rsid w:val="00D30EB2"/>
    <w:rsid w:val="00D316B7"/>
    <w:rsid w:val="00D338B7"/>
    <w:rsid w:val="00D33D37"/>
    <w:rsid w:val="00D34160"/>
    <w:rsid w:val="00D3428A"/>
    <w:rsid w:val="00D36FC3"/>
    <w:rsid w:val="00D40DAD"/>
    <w:rsid w:val="00D41B3F"/>
    <w:rsid w:val="00D4211C"/>
    <w:rsid w:val="00D436BE"/>
    <w:rsid w:val="00D44894"/>
    <w:rsid w:val="00D449C7"/>
    <w:rsid w:val="00D45C90"/>
    <w:rsid w:val="00D46102"/>
    <w:rsid w:val="00D46131"/>
    <w:rsid w:val="00D46850"/>
    <w:rsid w:val="00D46F76"/>
    <w:rsid w:val="00D47269"/>
    <w:rsid w:val="00D47DD6"/>
    <w:rsid w:val="00D50EBD"/>
    <w:rsid w:val="00D51462"/>
    <w:rsid w:val="00D529F5"/>
    <w:rsid w:val="00D53610"/>
    <w:rsid w:val="00D54405"/>
    <w:rsid w:val="00D54FF0"/>
    <w:rsid w:val="00D55330"/>
    <w:rsid w:val="00D55C08"/>
    <w:rsid w:val="00D560C4"/>
    <w:rsid w:val="00D608D9"/>
    <w:rsid w:val="00D60DAF"/>
    <w:rsid w:val="00D6191B"/>
    <w:rsid w:val="00D6254B"/>
    <w:rsid w:val="00D63922"/>
    <w:rsid w:val="00D63CD8"/>
    <w:rsid w:val="00D67FA3"/>
    <w:rsid w:val="00D70509"/>
    <w:rsid w:val="00D71A3E"/>
    <w:rsid w:val="00D73C9B"/>
    <w:rsid w:val="00D74197"/>
    <w:rsid w:val="00D750E1"/>
    <w:rsid w:val="00D765D3"/>
    <w:rsid w:val="00D772D4"/>
    <w:rsid w:val="00D803E7"/>
    <w:rsid w:val="00D811D3"/>
    <w:rsid w:val="00D815FC"/>
    <w:rsid w:val="00D8401D"/>
    <w:rsid w:val="00D84566"/>
    <w:rsid w:val="00D84CFE"/>
    <w:rsid w:val="00D8514C"/>
    <w:rsid w:val="00D9189E"/>
    <w:rsid w:val="00D93A30"/>
    <w:rsid w:val="00D93C68"/>
    <w:rsid w:val="00D93D52"/>
    <w:rsid w:val="00D95247"/>
    <w:rsid w:val="00D96F4E"/>
    <w:rsid w:val="00D9707A"/>
    <w:rsid w:val="00D977FD"/>
    <w:rsid w:val="00DA1619"/>
    <w:rsid w:val="00DA1B6D"/>
    <w:rsid w:val="00DA1EB4"/>
    <w:rsid w:val="00DA2A8B"/>
    <w:rsid w:val="00DA47D5"/>
    <w:rsid w:val="00DA66B3"/>
    <w:rsid w:val="00DA7F91"/>
    <w:rsid w:val="00DB0558"/>
    <w:rsid w:val="00DB0742"/>
    <w:rsid w:val="00DB19C6"/>
    <w:rsid w:val="00DB2AA0"/>
    <w:rsid w:val="00DB38C1"/>
    <w:rsid w:val="00DB3E18"/>
    <w:rsid w:val="00DB4582"/>
    <w:rsid w:val="00DB4A84"/>
    <w:rsid w:val="00DB4B11"/>
    <w:rsid w:val="00DB7A30"/>
    <w:rsid w:val="00DC0A50"/>
    <w:rsid w:val="00DC14B0"/>
    <w:rsid w:val="00DC3138"/>
    <w:rsid w:val="00DC38A8"/>
    <w:rsid w:val="00DC43CD"/>
    <w:rsid w:val="00DC5027"/>
    <w:rsid w:val="00DC5E1C"/>
    <w:rsid w:val="00DC71C1"/>
    <w:rsid w:val="00DC7E83"/>
    <w:rsid w:val="00DC7F75"/>
    <w:rsid w:val="00DD3C68"/>
    <w:rsid w:val="00DD3CE6"/>
    <w:rsid w:val="00DE088C"/>
    <w:rsid w:val="00DE114A"/>
    <w:rsid w:val="00DE3359"/>
    <w:rsid w:val="00DE43A9"/>
    <w:rsid w:val="00DE4AA5"/>
    <w:rsid w:val="00DE5211"/>
    <w:rsid w:val="00DE7340"/>
    <w:rsid w:val="00DE7FEF"/>
    <w:rsid w:val="00DF25D7"/>
    <w:rsid w:val="00DF412A"/>
    <w:rsid w:val="00DF5E0D"/>
    <w:rsid w:val="00E005D0"/>
    <w:rsid w:val="00E01163"/>
    <w:rsid w:val="00E01CE7"/>
    <w:rsid w:val="00E03BB8"/>
    <w:rsid w:val="00E0679F"/>
    <w:rsid w:val="00E06847"/>
    <w:rsid w:val="00E07534"/>
    <w:rsid w:val="00E07CDD"/>
    <w:rsid w:val="00E11600"/>
    <w:rsid w:val="00E1215D"/>
    <w:rsid w:val="00E12FB5"/>
    <w:rsid w:val="00E130AF"/>
    <w:rsid w:val="00E13AA9"/>
    <w:rsid w:val="00E1707C"/>
    <w:rsid w:val="00E1749A"/>
    <w:rsid w:val="00E20A0A"/>
    <w:rsid w:val="00E22064"/>
    <w:rsid w:val="00E24574"/>
    <w:rsid w:val="00E255AB"/>
    <w:rsid w:val="00E25F58"/>
    <w:rsid w:val="00E31D38"/>
    <w:rsid w:val="00E32481"/>
    <w:rsid w:val="00E32528"/>
    <w:rsid w:val="00E328BC"/>
    <w:rsid w:val="00E329D5"/>
    <w:rsid w:val="00E340D7"/>
    <w:rsid w:val="00E346F2"/>
    <w:rsid w:val="00E351C2"/>
    <w:rsid w:val="00E37071"/>
    <w:rsid w:val="00E3732D"/>
    <w:rsid w:val="00E412BB"/>
    <w:rsid w:val="00E4139E"/>
    <w:rsid w:val="00E45CC7"/>
    <w:rsid w:val="00E46248"/>
    <w:rsid w:val="00E465BF"/>
    <w:rsid w:val="00E46600"/>
    <w:rsid w:val="00E504A6"/>
    <w:rsid w:val="00E5074A"/>
    <w:rsid w:val="00E5163F"/>
    <w:rsid w:val="00E52224"/>
    <w:rsid w:val="00E52FB5"/>
    <w:rsid w:val="00E53153"/>
    <w:rsid w:val="00E55BDD"/>
    <w:rsid w:val="00E56E3C"/>
    <w:rsid w:val="00E60186"/>
    <w:rsid w:val="00E60801"/>
    <w:rsid w:val="00E62198"/>
    <w:rsid w:val="00E639B4"/>
    <w:rsid w:val="00E64CCF"/>
    <w:rsid w:val="00E652A0"/>
    <w:rsid w:val="00E65C2F"/>
    <w:rsid w:val="00E6674B"/>
    <w:rsid w:val="00E66A28"/>
    <w:rsid w:val="00E672EB"/>
    <w:rsid w:val="00E702EE"/>
    <w:rsid w:val="00E705C9"/>
    <w:rsid w:val="00E70C91"/>
    <w:rsid w:val="00E70D24"/>
    <w:rsid w:val="00E70E8D"/>
    <w:rsid w:val="00E72E0E"/>
    <w:rsid w:val="00E7446F"/>
    <w:rsid w:val="00E75632"/>
    <w:rsid w:val="00E772FC"/>
    <w:rsid w:val="00E776CD"/>
    <w:rsid w:val="00E80101"/>
    <w:rsid w:val="00E80581"/>
    <w:rsid w:val="00E80CC1"/>
    <w:rsid w:val="00E81557"/>
    <w:rsid w:val="00E83329"/>
    <w:rsid w:val="00E85409"/>
    <w:rsid w:val="00E864D3"/>
    <w:rsid w:val="00E86614"/>
    <w:rsid w:val="00E86E83"/>
    <w:rsid w:val="00E913C2"/>
    <w:rsid w:val="00E94F73"/>
    <w:rsid w:val="00E96351"/>
    <w:rsid w:val="00E97925"/>
    <w:rsid w:val="00EA1CFF"/>
    <w:rsid w:val="00EA208E"/>
    <w:rsid w:val="00EA3FF2"/>
    <w:rsid w:val="00EA51C9"/>
    <w:rsid w:val="00EA68F0"/>
    <w:rsid w:val="00EA6EA8"/>
    <w:rsid w:val="00EB09B7"/>
    <w:rsid w:val="00EB2380"/>
    <w:rsid w:val="00EB370F"/>
    <w:rsid w:val="00EB51F0"/>
    <w:rsid w:val="00EB6FF2"/>
    <w:rsid w:val="00EB728B"/>
    <w:rsid w:val="00EB78CA"/>
    <w:rsid w:val="00EB7BC4"/>
    <w:rsid w:val="00EB7FCE"/>
    <w:rsid w:val="00EC11A4"/>
    <w:rsid w:val="00EC390C"/>
    <w:rsid w:val="00EC42F6"/>
    <w:rsid w:val="00EC4405"/>
    <w:rsid w:val="00EC6248"/>
    <w:rsid w:val="00ED2659"/>
    <w:rsid w:val="00ED37D0"/>
    <w:rsid w:val="00ED404A"/>
    <w:rsid w:val="00ED4749"/>
    <w:rsid w:val="00ED49A8"/>
    <w:rsid w:val="00ED4C3E"/>
    <w:rsid w:val="00ED5D43"/>
    <w:rsid w:val="00ED6B96"/>
    <w:rsid w:val="00ED7122"/>
    <w:rsid w:val="00ED7BFB"/>
    <w:rsid w:val="00EE0D05"/>
    <w:rsid w:val="00EE1C11"/>
    <w:rsid w:val="00EE2F5A"/>
    <w:rsid w:val="00EE4ADC"/>
    <w:rsid w:val="00EE5832"/>
    <w:rsid w:val="00EE5C7D"/>
    <w:rsid w:val="00EE6E65"/>
    <w:rsid w:val="00EF0506"/>
    <w:rsid w:val="00EF11EA"/>
    <w:rsid w:val="00EF2F15"/>
    <w:rsid w:val="00EF41CF"/>
    <w:rsid w:val="00EF4678"/>
    <w:rsid w:val="00EF63C5"/>
    <w:rsid w:val="00F00A34"/>
    <w:rsid w:val="00F01202"/>
    <w:rsid w:val="00F01AA5"/>
    <w:rsid w:val="00F02848"/>
    <w:rsid w:val="00F03A22"/>
    <w:rsid w:val="00F0451A"/>
    <w:rsid w:val="00F058D5"/>
    <w:rsid w:val="00F05FA8"/>
    <w:rsid w:val="00F06FBD"/>
    <w:rsid w:val="00F10A47"/>
    <w:rsid w:val="00F12822"/>
    <w:rsid w:val="00F12EF5"/>
    <w:rsid w:val="00F163BE"/>
    <w:rsid w:val="00F17CAA"/>
    <w:rsid w:val="00F21208"/>
    <w:rsid w:val="00F23B29"/>
    <w:rsid w:val="00F24E6F"/>
    <w:rsid w:val="00F26728"/>
    <w:rsid w:val="00F26892"/>
    <w:rsid w:val="00F30471"/>
    <w:rsid w:val="00F3059E"/>
    <w:rsid w:val="00F31318"/>
    <w:rsid w:val="00F322F1"/>
    <w:rsid w:val="00F33C74"/>
    <w:rsid w:val="00F34719"/>
    <w:rsid w:val="00F34DD0"/>
    <w:rsid w:val="00F356B3"/>
    <w:rsid w:val="00F4094B"/>
    <w:rsid w:val="00F41756"/>
    <w:rsid w:val="00F42EFC"/>
    <w:rsid w:val="00F43DBE"/>
    <w:rsid w:val="00F4550A"/>
    <w:rsid w:val="00F4622E"/>
    <w:rsid w:val="00F46D0D"/>
    <w:rsid w:val="00F47BAD"/>
    <w:rsid w:val="00F47CB1"/>
    <w:rsid w:val="00F50716"/>
    <w:rsid w:val="00F51687"/>
    <w:rsid w:val="00F5249D"/>
    <w:rsid w:val="00F53C41"/>
    <w:rsid w:val="00F56D86"/>
    <w:rsid w:val="00F60133"/>
    <w:rsid w:val="00F602DA"/>
    <w:rsid w:val="00F60FC5"/>
    <w:rsid w:val="00F611D6"/>
    <w:rsid w:val="00F61D72"/>
    <w:rsid w:val="00F623CA"/>
    <w:rsid w:val="00F6332D"/>
    <w:rsid w:val="00F63F7C"/>
    <w:rsid w:val="00F64158"/>
    <w:rsid w:val="00F6444C"/>
    <w:rsid w:val="00F64C04"/>
    <w:rsid w:val="00F65547"/>
    <w:rsid w:val="00F6665A"/>
    <w:rsid w:val="00F66B41"/>
    <w:rsid w:val="00F6727C"/>
    <w:rsid w:val="00F721BC"/>
    <w:rsid w:val="00F72438"/>
    <w:rsid w:val="00F7591E"/>
    <w:rsid w:val="00F76743"/>
    <w:rsid w:val="00F7701D"/>
    <w:rsid w:val="00F77B11"/>
    <w:rsid w:val="00F77D32"/>
    <w:rsid w:val="00F8323F"/>
    <w:rsid w:val="00F844B4"/>
    <w:rsid w:val="00F85C07"/>
    <w:rsid w:val="00F86777"/>
    <w:rsid w:val="00F868BF"/>
    <w:rsid w:val="00F87A3F"/>
    <w:rsid w:val="00F9038C"/>
    <w:rsid w:val="00F91D0E"/>
    <w:rsid w:val="00F92835"/>
    <w:rsid w:val="00F92C4C"/>
    <w:rsid w:val="00F94CB9"/>
    <w:rsid w:val="00FA4EB3"/>
    <w:rsid w:val="00FB0A45"/>
    <w:rsid w:val="00FB34BD"/>
    <w:rsid w:val="00FB3E0D"/>
    <w:rsid w:val="00FB5221"/>
    <w:rsid w:val="00FB52B8"/>
    <w:rsid w:val="00FB59D4"/>
    <w:rsid w:val="00FC1DBA"/>
    <w:rsid w:val="00FC4D5D"/>
    <w:rsid w:val="00FC69CA"/>
    <w:rsid w:val="00FC6A02"/>
    <w:rsid w:val="00FD0199"/>
    <w:rsid w:val="00FD0979"/>
    <w:rsid w:val="00FD12B5"/>
    <w:rsid w:val="00FD1421"/>
    <w:rsid w:val="00FD1614"/>
    <w:rsid w:val="00FD1841"/>
    <w:rsid w:val="00FD43D1"/>
    <w:rsid w:val="00FD4969"/>
    <w:rsid w:val="00FD5EB6"/>
    <w:rsid w:val="00FE05ED"/>
    <w:rsid w:val="00FE2EE7"/>
    <w:rsid w:val="00FE3E70"/>
    <w:rsid w:val="00FE4BA5"/>
    <w:rsid w:val="00FE6EDC"/>
    <w:rsid w:val="00FE7359"/>
    <w:rsid w:val="00FE7F53"/>
    <w:rsid w:val="00FF0690"/>
    <w:rsid w:val="00FF100F"/>
    <w:rsid w:val="00FF146A"/>
    <w:rsid w:val="00FF25AE"/>
    <w:rsid w:val="01435942"/>
    <w:rsid w:val="01A26434"/>
    <w:rsid w:val="01AECC86"/>
    <w:rsid w:val="01D6E5E1"/>
    <w:rsid w:val="01DC1408"/>
    <w:rsid w:val="01F71CD2"/>
    <w:rsid w:val="020099A9"/>
    <w:rsid w:val="02A6A5E0"/>
    <w:rsid w:val="02AA61ED"/>
    <w:rsid w:val="02F783C2"/>
    <w:rsid w:val="03210F33"/>
    <w:rsid w:val="0407ED96"/>
    <w:rsid w:val="04804660"/>
    <w:rsid w:val="04D87EB6"/>
    <w:rsid w:val="04EDF257"/>
    <w:rsid w:val="05686308"/>
    <w:rsid w:val="0774B161"/>
    <w:rsid w:val="07C09671"/>
    <w:rsid w:val="07E71F43"/>
    <w:rsid w:val="07F87D5B"/>
    <w:rsid w:val="0836F3EE"/>
    <w:rsid w:val="086AE6AD"/>
    <w:rsid w:val="08E90160"/>
    <w:rsid w:val="08E9289E"/>
    <w:rsid w:val="094FFEBE"/>
    <w:rsid w:val="0A7F9C2A"/>
    <w:rsid w:val="0AB6C737"/>
    <w:rsid w:val="0AFC0DD7"/>
    <w:rsid w:val="0BD252A3"/>
    <w:rsid w:val="0C396826"/>
    <w:rsid w:val="0C59BD20"/>
    <w:rsid w:val="0CF62979"/>
    <w:rsid w:val="0DA8868F"/>
    <w:rsid w:val="0DC0B828"/>
    <w:rsid w:val="0F3D4A82"/>
    <w:rsid w:val="0FA325E0"/>
    <w:rsid w:val="0FB6D7E5"/>
    <w:rsid w:val="10F06C5F"/>
    <w:rsid w:val="1167F04E"/>
    <w:rsid w:val="11F1669F"/>
    <w:rsid w:val="12B6F536"/>
    <w:rsid w:val="12CA84C6"/>
    <w:rsid w:val="13063F0A"/>
    <w:rsid w:val="134C8564"/>
    <w:rsid w:val="13D34439"/>
    <w:rsid w:val="15B032C5"/>
    <w:rsid w:val="163A2811"/>
    <w:rsid w:val="16C28069"/>
    <w:rsid w:val="16E404A8"/>
    <w:rsid w:val="171F4A7B"/>
    <w:rsid w:val="18CA3939"/>
    <w:rsid w:val="194EF160"/>
    <w:rsid w:val="1957FA9A"/>
    <w:rsid w:val="197D156C"/>
    <w:rsid w:val="1A01B596"/>
    <w:rsid w:val="1A68F661"/>
    <w:rsid w:val="1ADB16A4"/>
    <w:rsid w:val="1B0DA8B2"/>
    <w:rsid w:val="1B1A3CBB"/>
    <w:rsid w:val="1BB3C16D"/>
    <w:rsid w:val="1CF66820"/>
    <w:rsid w:val="1D4067B1"/>
    <w:rsid w:val="1E2D7DF2"/>
    <w:rsid w:val="1E6074A7"/>
    <w:rsid w:val="1E937CA1"/>
    <w:rsid w:val="1EE7B322"/>
    <w:rsid w:val="1FCC3451"/>
    <w:rsid w:val="1FFA8FE8"/>
    <w:rsid w:val="202705DD"/>
    <w:rsid w:val="202E08E2"/>
    <w:rsid w:val="20A8F987"/>
    <w:rsid w:val="20AB117D"/>
    <w:rsid w:val="21C908E8"/>
    <w:rsid w:val="2244C9E8"/>
    <w:rsid w:val="2257F874"/>
    <w:rsid w:val="22A9A5E6"/>
    <w:rsid w:val="22C25BF0"/>
    <w:rsid w:val="23CCE370"/>
    <w:rsid w:val="24B1D378"/>
    <w:rsid w:val="2505CAE7"/>
    <w:rsid w:val="2523B0D5"/>
    <w:rsid w:val="256A5DF3"/>
    <w:rsid w:val="25A7CD77"/>
    <w:rsid w:val="25A84DEB"/>
    <w:rsid w:val="25C34748"/>
    <w:rsid w:val="25E73E7F"/>
    <w:rsid w:val="27138375"/>
    <w:rsid w:val="275F17A9"/>
    <w:rsid w:val="277F24E7"/>
    <w:rsid w:val="27AA66DA"/>
    <w:rsid w:val="287E9DF4"/>
    <w:rsid w:val="289F4AE1"/>
    <w:rsid w:val="28BDCA8C"/>
    <w:rsid w:val="28CC36A8"/>
    <w:rsid w:val="28F79DF7"/>
    <w:rsid w:val="294CBF9C"/>
    <w:rsid w:val="297BD019"/>
    <w:rsid w:val="2AAD6642"/>
    <w:rsid w:val="2B107DDA"/>
    <w:rsid w:val="2BBE1B6A"/>
    <w:rsid w:val="2C3FF484"/>
    <w:rsid w:val="2C6C7FF6"/>
    <w:rsid w:val="2D05959D"/>
    <w:rsid w:val="2D7BA2C3"/>
    <w:rsid w:val="2E0DDEC4"/>
    <w:rsid w:val="2E2EDA70"/>
    <w:rsid w:val="2E459FB1"/>
    <w:rsid w:val="2F21F060"/>
    <w:rsid w:val="2FCA7A25"/>
    <w:rsid w:val="325B24B9"/>
    <w:rsid w:val="32A8069E"/>
    <w:rsid w:val="32B91F4E"/>
    <w:rsid w:val="32C536FB"/>
    <w:rsid w:val="336EDC3D"/>
    <w:rsid w:val="34B0A912"/>
    <w:rsid w:val="35AB67F0"/>
    <w:rsid w:val="35B797EC"/>
    <w:rsid w:val="36497E0A"/>
    <w:rsid w:val="37744D91"/>
    <w:rsid w:val="37CB5CC0"/>
    <w:rsid w:val="383421DC"/>
    <w:rsid w:val="38E61D06"/>
    <w:rsid w:val="391D489C"/>
    <w:rsid w:val="39F6884D"/>
    <w:rsid w:val="3A6ED5B2"/>
    <w:rsid w:val="3B1079B3"/>
    <w:rsid w:val="3B650138"/>
    <w:rsid w:val="3C92B0E3"/>
    <w:rsid w:val="3CFDEFA1"/>
    <w:rsid w:val="3D716F79"/>
    <w:rsid w:val="3D888328"/>
    <w:rsid w:val="3DE062DA"/>
    <w:rsid w:val="3EDE7C38"/>
    <w:rsid w:val="3EEB3B48"/>
    <w:rsid w:val="3EF65FB7"/>
    <w:rsid w:val="3F1AC9D9"/>
    <w:rsid w:val="3F2E8688"/>
    <w:rsid w:val="3F4FA6E8"/>
    <w:rsid w:val="40DD0913"/>
    <w:rsid w:val="40F6F960"/>
    <w:rsid w:val="4134BA87"/>
    <w:rsid w:val="41D1D18C"/>
    <w:rsid w:val="41D7CA70"/>
    <w:rsid w:val="42999125"/>
    <w:rsid w:val="437B0BAA"/>
    <w:rsid w:val="43FEAB2C"/>
    <w:rsid w:val="4453CEF2"/>
    <w:rsid w:val="447D349F"/>
    <w:rsid w:val="4520C516"/>
    <w:rsid w:val="45E3E87B"/>
    <w:rsid w:val="466CE3DC"/>
    <w:rsid w:val="46BEF15A"/>
    <w:rsid w:val="46E3700C"/>
    <w:rsid w:val="48098D44"/>
    <w:rsid w:val="484CD176"/>
    <w:rsid w:val="48A9C1D2"/>
    <w:rsid w:val="48BB0741"/>
    <w:rsid w:val="48F52F3D"/>
    <w:rsid w:val="495BAC68"/>
    <w:rsid w:val="49BC3BCD"/>
    <w:rsid w:val="49E854F0"/>
    <w:rsid w:val="4A3B8FC9"/>
    <w:rsid w:val="4AC98F31"/>
    <w:rsid w:val="4B0E0A8F"/>
    <w:rsid w:val="4BA319C2"/>
    <w:rsid w:val="4C6090E7"/>
    <w:rsid w:val="4C791639"/>
    <w:rsid w:val="4C87DB0D"/>
    <w:rsid w:val="4CA5D61A"/>
    <w:rsid w:val="4CF2B746"/>
    <w:rsid w:val="4D3FA744"/>
    <w:rsid w:val="4D6A6B87"/>
    <w:rsid w:val="4DEE3074"/>
    <w:rsid w:val="4DF7CDC1"/>
    <w:rsid w:val="4E8580D1"/>
    <w:rsid w:val="4F3FA7E4"/>
    <w:rsid w:val="4FC57891"/>
    <w:rsid w:val="5016BB4E"/>
    <w:rsid w:val="50AE9F6C"/>
    <w:rsid w:val="5152FC5C"/>
    <w:rsid w:val="51568831"/>
    <w:rsid w:val="5164CDDF"/>
    <w:rsid w:val="5175B123"/>
    <w:rsid w:val="5219411A"/>
    <w:rsid w:val="52A79F2C"/>
    <w:rsid w:val="5380036B"/>
    <w:rsid w:val="5419B856"/>
    <w:rsid w:val="5488D843"/>
    <w:rsid w:val="548A9D1E"/>
    <w:rsid w:val="54A4485C"/>
    <w:rsid w:val="54BF76B2"/>
    <w:rsid w:val="54C817B0"/>
    <w:rsid w:val="54DFD5FB"/>
    <w:rsid w:val="552024CB"/>
    <w:rsid w:val="5550E1DC"/>
    <w:rsid w:val="558B8B78"/>
    <w:rsid w:val="564B3B2C"/>
    <w:rsid w:val="569DD74E"/>
    <w:rsid w:val="576D1D69"/>
    <w:rsid w:val="57A39B7B"/>
    <w:rsid w:val="57B19437"/>
    <w:rsid w:val="583964DB"/>
    <w:rsid w:val="58497FFC"/>
    <w:rsid w:val="59303F5D"/>
    <w:rsid w:val="59CD4EAA"/>
    <w:rsid w:val="59E45789"/>
    <w:rsid w:val="5AB43FF6"/>
    <w:rsid w:val="5BC138FE"/>
    <w:rsid w:val="5BEAF0C9"/>
    <w:rsid w:val="5C6FE7D0"/>
    <w:rsid w:val="5D115F66"/>
    <w:rsid w:val="5DB41198"/>
    <w:rsid w:val="5E5BFB5C"/>
    <w:rsid w:val="5EAA8B7F"/>
    <w:rsid w:val="5EBF1B6F"/>
    <w:rsid w:val="5EE12E04"/>
    <w:rsid w:val="5F4AFF26"/>
    <w:rsid w:val="5FA0818D"/>
    <w:rsid w:val="60465BE0"/>
    <w:rsid w:val="607F1ABE"/>
    <w:rsid w:val="60EC6DCE"/>
    <w:rsid w:val="6242A9F6"/>
    <w:rsid w:val="62B5614B"/>
    <w:rsid w:val="62C61F90"/>
    <w:rsid w:val="63061BFA"/>
    <w:rsid w:val="631E44D9"/>
    <w:rsid w:val="63BA0506"/>
    <w:rsid w:val="6464FB9F"/>
    <w:rsid w:val="65B1958A"/>
    <w:rsid w:val="65FE2184"/>
    <w:rsid w:val="661E16D2"/>
    <w:rsid w:val="66A9ED4D"/>
    <w:rsid w:val="66E710FF"/>
    <w:rsid w:val="6710B6DF"/>
    <w:rsid w:val="68884D96"/>
    <w:rsid w:val="69119CEE"/>
    <w:rsid w:val="695366B9"/>
    <w:rsid w:val="6994078A"/>
    <w:rsid w:val="69F932D0"/>
    <w:rsid w:val="6AC3CB9A"/>
    <w:rsid w:val="6ADB39BC"/>
    <w:rsid w:val="6B6E532E"/>
    <w:rsid w:val="6B7318EB"/>
    <w:rsid w:val="6BEA9D02"/>
    <w:rsid w:val="6BF7514E"/>
    <w:rsid w:val="6C124366"/>
    <w:rsid w:val="6C32B45E"/>
    <w:rsid w:val="6C4D7618"/>
    <w:rsid w:val="6C5C8791"/>
    <w:rsid w:val="6C6FCF79"/>
    <w:rsid w:val="6CD3A533"/>
    <w:rsid w:val="6D4117FA"/>
    <w:rsid w:val="6E1250BF"/>
    <w:rsid w:val="6E25577E"/>
    <w:rsid w:val="6EA45AD8"/>
    <w:rsid w:val="6F4E6CDD"/>
    <w:rsid w:val="6FA97FE0"/>
    <w:rsid w:val="6FCB6A24"/>
    <w:rsid w:val="70987D76"/>
    <w:rsid w:val="70A4E5C8"/>
    <w:rsid w:val="70E86605"/>
    <w:rsid w:val="717DAF8D"/>
    <w:rsid w:val="71C46DCF"/>
    <w:rsid w:val="71F0D655"/>
    <w:rsid w:val="71FA7896"/>
    <w:rsid w:val="726E172E"/>
    <w:rsid w:val="72AE3F9D"/>
    <w:rsid w:val="72E120A2"/>
    <w:rsid w:val="732A13A0"/>
    <w:rsid w:val="7338C144"/>
    <w:rsid w:val="73F38B82"/>
    <w:rsid w:val="74CA7788"/>
    <w:rsid w:val="74E077BC"/>
    <w:rsid w:val="75218315"/>
    <w:rsid w:val="753FFAD3"/>
    <w:rsid w:val="761C4A88"/>
    <w:rsid w:val="778D3EFA"/>
    <w:rsid w:val="77B791B5"/>
    <w:rsid w:val="77E3F4DB"/>
    <w:rsid w:val="787149BE"/>
    <w:rsid w:val="78777152"/>
    <w:rsid w:val="78E269C4"/>
    <w:rsid w:val="7903511A"/>
    <w:rsid w:val="798A0824"/>
    <w:rsid w:val="7A64540F"/>
    <w:rsid w:val="7AF28C76"/>
    <w:rsid w:val="7BBF931B"/>
    <w:rsid w:val="7D47DD2C"/>
    <w:rsid w:val="7DB03CA5"/>
    <w:rsid w:val="7EA4C871"/>
    <w:rsid w:val="7EB05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49719"/>
  <w15:docId w15:val="{4EFEE3A2-18C1-4FCA-96CE-C0816F65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0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2CA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2D8"/>
    <w:pPr>
      <w:keepNext/>
      <w:keepLines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pt-B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2D8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pt-B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CEA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2CEA"/>
  </w:style>
  <w:style w:type="paragraph" w:styleId="Footer">
    <w:name w:val="footer"/>
    <w:basedOn w:val="Normal"/>
    <w:link w:val="FooterChar"/>
    <w:uiPriority w:val="99"/>
    <w:unhideWhenUsed/>
    <w:rsid w:val="006B2CEA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2CEA"/>
  </w:style>
  <w:style w:type="paragraph" w:styleId="BalloonText">
    <w:name w:val="Balloon Text"/>
    <w:basedOn w:val="Normal"/>
    <w:link w:val="BalloonTextChar"/>
    <w:uiPriority w:val="99"/>
    <w:semiHidden/>
    <w:unhideWhenUsed/>
    <w:rsid w:val="006B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B2C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11C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B282A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2102D8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2102D8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2102D8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pt-BR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2102D8"/>
    <w:rPr>
      <w:rFonts w:ascii="Times New Roman" w:hAnsi="Times New Roman"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2102D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102D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02D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102D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table" w:styleId="GridTable1Light">
    <w:name w:val="Grid Table 1 Light"/>
    <w:basedOn w:val="TableNormal"/>
    <w:rsid w:val="002102D8"/>
    <w:rPr>
      <w:rFonts w:ascii="Times New Roman" w:hAnsi="Times New Roman" w:eastAsia="Times New Roman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1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2D8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pt-BR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102D8"/>
    <w:rPr>
      <w:rFonts w:ascii="Times New Roman" w:hAnsi="Times New Roman"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2D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02D8"/>
    <w:rPr>
      <w:rFonts w:ascii="Times New Roman" w:hAnsi="Times New Roman" w:eastAsia="Times New Roman"/>
      <w:b/>
      <w:bCs/>
    </w:rPr>
  </w:style>
  <w:style w:type="character" w:styleId="MenoPendente1" w:customStyle="1">
    <w:name w:val="Menção Pendente1"/>
    <w:basedOn w:val="DefaultParagraphFont"/>
    <w:uiPriority w:val="99"/>
    <w:rsid w:val="002102D8"/>
    <w:rPr>
      <w:color w:val="605E5C"/>
      <w:shd w:val="clear" w:color="auto" w:fill="E1DFDD"/>
    </w:rPr>
  </w:style>
  <w:style w:type="paragraph" w:styleId="Default" w:customStyle="1">
    <w:name w:val="Default"/>
    <w:rsid w:val="002102D8"/>
    <w:pPr>
      <w:autoSpaceDE w:val="0"/>
      <w:autoSpaceDN w:val="0"/>
      <w:adjustRightInd w:val="0"/>
    </w:pPr>
    <w:rPr>
      <w:rFonts w:ascii="Times New Roman" w:hAnsi="Times New Roman" w:eastAsiaTheme="minorHAnsi"/>
      <w:color w:val="000000"/>
      <w:sz w:val="24"/>
      <w:szCs w:val="24"/>
      <w:lang w:eastAsia="en-US"/>
    </w:rPr>
  </w:style>
  <w:style w:type="character" w:styleId="MenoPendente2" w:customStyle="1">
    <w:name w:val="Menção Pendente2"/>
    <w:basedOn w:val="DefaultParagraphFont"/>
    <w:uiPriority w:val="99"/>
    <w:semiHidden/>
    <w:unhideWhenUsed/>
    <w:rsid w:val="002102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02D8"/>
    <w:rPr>
      <w:rFonts w:ascii="Times New Roman" w:hAnsi="Times New Roman" w:eastAsia="Times New Roman"/>
      <w:sz w:val="24"/>
      <w:szCs w:val="24"/>
    </w:rPr>
  </w:style>
  <w:style w:type="table" w:styleId="GridTable2-Accent5">
    <w:name w:val="Grid Table 2 Accent 5"/>
    <w:basedOn w:val="TableNormal"/>
    <w:uiPriority w:val="47"/>
    <w:rsid w:val="000D16C3"/>
    <w:tblPr>
      <w:tblStyleRowBandSize w:val="1"/>
      <w:tblStyleColBandSize w:val="1"/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normaltextrun" w:customStyle="1">
    <w:name w:val="normaltextrun"/>
    <w:basedOn w:val="DefaultParagraphFont"/>
    <w:rsid w:val="00240AFE"/>
  </w:style>
  <w:style w:type="paragraph" w:styleId="paragraph" w:customStyle="1">
    <w:name w:val="paragraph"/>
    <w:basedOn w:val="Normal"/>
    <w:rsid w:val="00240AFE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styleId="UnresolvedMention">
    <w:name w:val="Unresolved Mention"/>
    <w:basedOn w:val="DefaultParagraphFont"/>
    <w:uiPriority w:val="99"/>
    <w:semiHidden/>
    <w:unhideWhenUsed/>
    <w:rsid w:val="00BB1FB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pf0" w:customStyle="1">
    <w:name w:val="pf0"/>
    <w:basedOn w:val="Normal"/>
    <w:rsid w:val="00836E8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styleId="cf01" w:customStyle="1">
    <w:name w:val="cf01"/>
    <w:basedOn w:val="DefaultParagraphFont"/>
    <w:rsid w:val="00836E89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Id50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numbering" Target="numbering.xml" Id="rId5" /><Relationship Type="http://schemas.openxmlformats.org/officeDocument/2006/relationships/footer" Target="footer1.xml" Id="rId28" /><Relationship Type="http://schemas.openxmlformats.org/officeDocument/2006/relationships/theme" Target="theme/theme1.xml" Id="rId49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27" /><Relationship Type="http://schemas.openxmlformats.org/officeDocument/2006/relationships/fontTable" Target="fontTable.xml" Id="rId48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1.xml" Id="rId1" /><Relationship Type="http://schemas.openxmlformats.org/officeDocument/2006/relationships/styles" Target="styles.xml" Id="rId6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A9AF922FCC3740B5CE07D38D9CB267" ma:contentTypeVersion="12" ma:contentTypeDescription="Crie um novo documento." ma:contentTypeScope="" ma:versionID="d24f0f29db908eb173a74612828675be">
  <xsd:schema xmlns:xsd="http://www.w3.org/2001/XMLSchema" xmlns:xs="http://www.w3.org/2001/XMLSchema" xmlns:p="http://schemas.microsoft.com/office/2006/metadata/properties" xmlns:ns2="d9ee132b-dcf9-40f5-b1aa-d84e8e979398" xmlns:ns3="226ec34b-212b-4b44-9cc8-0a4712ef9022" targetNamespace="http://schemas.microsoft.com/office/2006/metadata/properties" ma:root="true" ma:fieldsID="2c9496a73fd2905e7aaeb8700024ba61" ns2:_="" ns3:_="">
    <xsd:import namespace="d9ee132b-dcf9-40f5-b1aa-d84e8e979398"/>
    <xsd:import namespace="226ec34b-212b-4b44-9cc8-0a4712ef9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e132b-dcf9-40f5-b1aa-d84e8e979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21a3bf-00d5-4b7f-81a2-13c251c31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ec34b-212b-4b44-9cc8-0a4712ef902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4f2ecf4-6f7e-4c8d-acb8-1c935e352749}" ma:internalName="TaxCatchAll" ma:showField="CatchAllData" ma:web="226ec34b-212b-4b44-9cc8-0a4712ef9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ee132b-dcf9-40f5-b1aa-d84e8e979398">
      <Terms xmlns="http://schemas.microsoft.com/office/infopath/2007/PartnerControls"/>
    </lcf76f155ced4ddcb4097134ff3c332f>
    <TaxCatchAll xmlns="226ec34b-212b-4b44-9cc8-0a4712ef90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ECF89-6345-4CED-9779-B398F1F8A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e132b-dcf9-40f5-b1aa-d84e8e979398"/>
    <ds:schemaRef ds:uri="226ec34b-212b-4b44-9cc8-0a4712ef9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2409C-5DDD-4786-BC7E-248F114BE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E81C7-CD39-4517-B66D-74110A198461}">
  <ds:schemaRefs>
    <ds:schemaRef ds:uri="http://schemas.microsoft.com/office/2006/metadata/properties"/>
    <ds:schemaRef ds:uri="http://schemas.microsoft.com/office/infopath/2007/PartnerControls"/>
    <ds:schemaRef ds:uri="d9ee132b-dcf9-40f5-b1aa-d84e8e979398"/>
    <ds:schemaRef ds:uri="226ec34b-212b-4b44-9cc8-0a4712ef9022"/>
  </ds:schemaRefs>
</ds:datastoreItem>
</file>

<file path=customXml/itemProps4.xml><?xml version="1.0" encoding="utf-8"?>
<ds:datastoreItem xmlns:ds="http://schemas.openxmlformats.org/officeDocument/2006/customXml" ds:itemID="{C4CBD0D7-84D1-41A4-85F2-508ECE5D74C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Liza Fernandes</dc:creator>
  <keywords/>
  <dc:description/>
  <lastModifiedBy>Erica Maria Lopes Menezes</lastModifiedBy>
  <revision>18</revision>
  <lastPrinted>2019-09-03T10:07:00.0000000Z</lastPrinted>
  <dcterms:created xsi:type="dcterms:W3CDTF">2024-05-22T19:48:00.0000000Z</dcterms:created>
  <dcterms:modified xsi:type="dcterms:W3CDTF">2024-05-23T11:15:25.0068881Z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0x010100D0A9AF922FCC3740B5CE07D38D9CB267</vt:lpwstr>
  </property>
  <property fmtid="{D5CDD505-2E9C-101B-9397-08002B2CF9AE}" pid="3" name="MediaServiceImageTags">
    <vt:lpwstr/>
  </property>
</Properties>
</file>