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34E41" w14:textId="77777777" w:rsidR="00F01F51" w:rsidRPr="00F41D55" w:rsidRDefault="00F01F51" w:rsidP="00F41D55">
      <w:pPr>
        <w:spacing w:after="0"/>
        <w:jc w:val="center"/>
        <w:rPr>
          <w:rFonts w:asciiTheme="minorHAnsi" w:hAnsiTheme="minorHAnsi" w:cstheme="minorHAnsi"/>
          <w:b/>
        </w:rPr>
      </w:pPr>
      <w:r w:rsidRPr="00F41D55">
        <w:rPr>
          <w:rFonts w:asciiTheme="minorHAnsi" w:hAnsiTheme="minorHAnsi" w:cstheme="minorHAnsi"/>
          <w:b/>
        </w:rPr>
        <w:t>RELATÓRIO DE ACOMPANHAMENTO TÉCNICO DOS PROJETOS ESPECIAIS</w:t>
      </w:r>
    </w:p>
    <w:p w14:paraId="67E34E42" w14:textId="6A0F282C" w:rsidR="00F01F51" w:rsidRPr="00F41D55" w:rsidRDefault="00F01F51" w:rsidP="00F01F51">
      <w:pPr>
        <w:jc w:val="center"/>
        <w:rPr>
          <w:rFonts w:asciiTheme="minorHAnsi" w:hAnsiTheme="minorHAnsi" w:cstheme="minorHAnsi"/>
          <w:b/>
        </w:rPr>
      </w:pPr>
      <w:r w:rsidRPr="00F41D55">
        <w:rPr>
          <w:rFonts w:asciiTheme="minorHAnsi" w:hAnsiTheme="minorHAnsi" w:cstheme="minorHAnsi"/>
          <w:b/>
        </w:rPr>
        <w:t>RELATÓRIO</w:t>
      </w:r>
      <w:r w:rsidR="00633876">
        <w:rPr>
          <w:rFonts w:asciiTheme="minorHAnsi" w:hAnsiTheme="minorHAnsi" w:cstheme="minorHAnsi"/>
          <w:b/>
        </w:rPr>
        <w:t xml:space="preserve"> FINAL</w:t>
      </w:r>
    </w:p>
    <w:tbl>
      <w:tblPr>
        <w:tblpPr w:leftFromText="141" w:rightFromText="141" w:vertAnchor="text" w:tblpXSpec="center" w:tblpY="1"/>
        <w:tblOverlap w:val="never"/>
        <w:tblW w:w="6237" w:type="dxa"/>
        <w:tblLayout w:type="fixed"/>
        <w:tblLook w:val="04A0" w:firstRow="1" w:lastRow="0" w:firstColumn="1" w:lastColumn="0" w:noHBand="0" w:noVBand="1"/>
      </w:tblPr>
      <w:tblGrid>
        <w:gridCol w:w="284"/>
        <w:gridCol w:w="348"/>
        <w:gridCol w:w="348"/>
        <w:gridCol w:w="348"/>
        <w:gridCol w:w="348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75"/>
      </w:tblGrid>
      <w:tr w:rsidR="00F01F51" w:rsidRPr="00F41D55" w14:paraId="67E34E44" w14:textId="77777777" w:rsidTr="006B3625">
        <w:trPr>
          <w:trHeight w:val="377"/>
        </w:trPr>
        <w:tc>
          <w:tcPr>
            <w:tcW w:w="6237" w:type="dxa"/>
            <w:gridSpan w:val="18"/>
            <w:vAlign w:val="center"/>
          </w:tcPr>
          <w:p w14:paraId="67E34E43" w14:textId="77777777" w:rsidR="00F01F51" w:rsidRPr="00F41D55" w:rsidRDefault="00F01F51" w:rsidP="006B362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41D55">
              <w:rPr>
                <w:rFonts w:asciiTheme="minorHAnsi" w:hAnsiTheme="minorHAnsi" w:cstheme="minorHAnsi"/>
                <w:b/>
                <w:sz w:val="20"/>
                <w:szCs w:val="28"/>
              </w:rPr>
              <w:t>Período de execução deste relatório (dd/mm/aa a dd/mm/aa):</w:t>
            </w:r>
          </w:p>
        </w:tc>
      </w:tr>
      <w:tr w:rsidR="00F01F51" w:rsidRPr="00975908" w14:paraId="67E34E57" w14:textId="77777777" w:rsidTr="00F00EB1">
        <w:trPr>
          <w:trHeight w:val="315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67E34E45" w14:textId="77777777" w:rsidR="00F01F51" w:rsidRPr="00975908" w:rsidRDefault="00F01F51" w:rsidP="006B362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4E46" w14:textId="77777777" w:rsidR="00F01F51" w:rsidRPr="00975908" w:rsidRDefault="00F01F51" w:rsidP="006B362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4E47" w14:textId="77777777" w:rsidR="00F01F51" w:rsidRPr="00975908" w:rsidRDefault="00F01F51" w:rsidP="006B362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004F9F"/>
            <w:vAlign w:val="center"/>
          </w:tcPr>
          <w:p w14:paraId="67E34E48" w14:textId="77777777" w:rsidR="00F01F51" w:rsidRPr="00975908" w:rsidRDefault="00266BC3" w:rsidP="006B362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F13655">
              <w:rPr>
                <w:rFonts w:ascii="Arial" w:hAnsi="Arial" w:cs="Arial"/>
                <w:b/>
                <w:color w:val="FFFFFF" w:themeColor="background1"/>
                <w:sz w:val="20"/>
                <w:szCs w:val="28"/>
              </w:rPr>
              <w:t>/</w:t>
            </w:r>
          </w:p>
        </w:tc>
        <w:tc>
          <w:tcPr>
            <w:tcW w:w="3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E34E49" w14:textId="77777777" w:rsidR="00F01F51" w:rsidRPr="00975908" w:rsidRDefault="00F01F51" w:rsidP="006B362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349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7E34E4A" w14:textId="77777777" w:rsidR="00F01F51" w:rsidRPr="00975908" w:rsidRDefault="00F01F51" w:rsidP="006B362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349" w:type="dxa"/>
            <w:tcBorders>
              <w:left w:val="single" w:sz="2" w:space="0" w:color="auto"/>
            </w:tcBorders>
            <w:shd w:val="clear" w:color="auto" w:fill="004F9F"/>
            <w:vAlign w:val="center"/>
          </w:tcPr>
          <w:p w14:paraId="67E34E4B" w14:textId="77777777" w:rsidR="00F01F51" w:rsidRPr="00975908" w:rsidRDefault="00266BC3" w:rsidP="006B362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F13655">
              <w:rPr>
                <w:rFonts w:ascii="Arial" w:hAnsi="Arial" w:cs="Arial"/>
                <w:b/>
                <w:color w:val="FFFFFF" w:themeColor="background1"/>
                <w:sz w:val="20"/>
                <w:szCs w:val="28"/>
              </w:rPr>
              <w:t>/</w:t>
            </w:r>
          </w:p>
        </w:tc>
        <w:tc>
          <w:tcPr>
            <w:tcW w:w="34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7E34E4C" w14:textId="77777777" w:rsidR="00F01F51" w:rsidRPr="00975908" w:rsidRDefault="00F01F51" w:rsidP="006B362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349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7E34E4D" w14:textId="77777777" w:rsidR="00F01F51" w:rsidRPr="00975908" w:rsidRDefault="00F01F51" w:rsidP="006B362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349" w:type="dxa"/>
            <w:tcBorders>
              <w:left w:val="single" w:sz="2" w:space="0" w:color="auto"/>
            </w:tcBorders>
            <w:vAlign w:val="center"/>
          </w:tcPr>
          <w:p w14:paraId="67E34E4E" w14:textId="77777777" w:rsidR="00F01F51" w:rsidRPr="00975908" w:rsidRDefault="00F01F51" w:rsidP="006B362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75908">
              <w:rPr>
                <w:rFonts w:ascii="Arial" w:hAnsi="Arial" w:cs="Arial"/>
                <w:b/>
                <w:sz w:val="20"/>
                <w:szCs w:val="28"/>
              </w:rPr>
              <w:t>a</w:t>
            </w:r>
          </w:p>
        </w:tc>
        <w:tc>
          <w:tcPr>
            <w:tcW w:w="34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34E4F" w14:textId="77777777" w:rsidR="00F01F51" w:rsidRPr="00975908" w:rsidRDefault="00F01F51" w:rsidP="006B362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34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7E34E50" w14:textId="77777777" w:rsidR="00F01F51" w:rsidRPr="00975908" w:rsidRDefault="00F01F51" w:rsidP="006B362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349" w:type="dxa"/>
            <w:tcBorders>
              <w:left w:val="single" w:sz="2" w:space="0" w:color="auto"/>
              <w:right w:val="single" w:sz="2" w:space="0" w:color="auto"/>
            </w:tcBorders>
            <w:shd w:val="clear" w:color="auto" w:fill="004F9F"/>
            <w:vAlign w:val="center"/>
          </w:tcPr>
          <w:p w14:paraId="67E34E51" w14:textId="77777777" w:rsidR="00F01F51" w:rsidRPr="00975908" w:rsidRDefault="00266BC3" w:rsidP="006B362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F13655">
              <w:rPr>
                <w:rFonts w:ascii="Arial" w:hAnsi="Arial" w:cs="Arial"/>
                <w:b/>
                <w:color w:val="FFFFFF" w:themeColor="background1"/>
                <w:sz w:val="20"/>
                <w:szCs w:val="28"/>
              </w:rPr>
              <w:t>/</w:t>
            </w:r>
          </w:p>
        </w:tc>
        <w:tc>
          <w:tcPr>
            <w:tcW w:w="349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7E34E52" w14:textId="77777777" w:rsidR="00F01F51" w:rsidRPr="00975908" w:rsidRDefault="00F01F51" w:rsidP="006B362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34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7E34E53" w14:textId="77777777" w:rsidR="00F01F51" w:rsidRPr="00975908" w:rsidRDefault="00F01F51" w:rsidP="006B362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349" w:type="dxa"/>
            <w:tcBorders>
              <w:left w:val="single" w:sz="2" w:space="0" w:color="auto"/>
            </w:tcBorders>
            <w:shd w:val="clear" w:color="auto" w:fill="004F9F"/>
            <w:vAlign w:val="center"/>
          </w:tcPr>
          <w:p w14:paraId="67E34E54" w14:textId="77777777" w:rsidR="00F01F51" w:rsidRPr="00F13655" w:rsidRDefault="00266BC3" w:rsidP="006B3625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8"/>
              </w:rPr>
            </w:pPr>
            <w:r w:rsidRPr="00F13655">
              <w:rPr>
                <w:rFonts w:ascii="Arial" w:hAnsi="Arial" w:cs="Arial"/>
                <w:b/>
                <w:color w:val="FFFFFF" w:themeColor="background1"/>
                <w:sz w:val="20"/>
                <w:szCs w:val="28"/>
              </w:rPr>
              <w:t>/</w:t>
            </w:r>
          </w:p>
        </w:tc>
        <w:tc>
          <w:tcPr>
            <w:tcW w:w="349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7E34E55" w14:textId="77777777" w:rsidR="00F01F51" w:rsidRPr="00975908" w:rsidRDefault="00F01F51" w:rsidP="006B362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375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4E56" w14:textId="77777777" w:rsidR="00F01F51" w:rsidRPr="00975908" w:rsidRDefault="00F01F51" w:rsidP="006B362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</w:tbl>
    <w:p w14:paraId="67E34E58" w14:textId="77777777" w:rsidR="00F01F51" w:rsidRPr="00975908" w:rsidRDefault="006B3625" w:rsidP="006B3625">
      <w:pPr>
        <w:rPr>
          <w:b/>
        </w:rPr>
      </w:pPr>
      <w:r>
        <w:rPr>
          <w:b/>
        </w:rPr>
        <w:br w:type="textWrapping" w:clear="all"/>
      </w:r>
    </w:p>
    <w:p w14:paraId="67E34E59" w14:textId="77777777" w:rsidR="00F01F51" w:rsidRPr="00F41D55" w:rsidRDefault="00F01F51" w:rsidP="00F01F51">
      <w:pPr>
        <w:pStyle w:val="PargrafodaLista"/>
        <w:numPr>
          <w:ilvl w:val="0"/>
          <w:numId w:val="1"/>
        </w:numPr>
        <w:jc w:val="both"/>
        <w:rPr>
          <w:b/>
        </w:rPr>
      </w:pPr>
      <w:r w:rsidRPr="00F41D55">
        <w:rPr>
          <w:b/>
        </w:rPr>
        <w:t>Informações gerais:</w:t>
      </w:r>
    </w:p>
    <w:p w14:paraId="67E34E5A" w14:textId="77777777" w:rsidR="00F01F51" w:rsidRPr="00975908" w:rsidRDefault="008A0495" w:rsidP="00F01F51">
      <w:pPr>
        <w:pStyle w:val="PargrafodaLista"/>
        <w:numPr>
          <w:ilvl w:val="1"/>
          <w:numId w:val="1"/>
        </w:numPr>
        <w:jc w:val="both"/>
      </w:pPr>
      <w:r w:rsidRPr="00975908">
        <w:t>Coordenador</w:t>
      </w:r>
      <w:r w:rsidR="00F01F51" w:rsidRPr="00975908">
        <w:t>: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283"/>
        <w:gridCol w:w="2117"/>
        <w:gridCol w:w="240"/>
        <w:gridCol w:w="3030"/>
      </w:tblGrid>
      <w:tr w:rsidR="00975908" w:rsidRPr="00975908" w14:paraId="67E34E60" w14:textId="77777777" w:rsidTr="00F13655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4F9F"/>
            <w:noWrap/>
            <w:hideMark/>
          </w:tcPr>
          <w:p w14:paraId="67E34E5B" w14:textId="77777777" w:rsidR="00975908" w:rsidRPr="00975908" w:rsidRDefault="00975908" w:rsidP="006004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3655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Coordenador </w:t>
            </w:r>
            <w:r w:rsidRPr="00F13655"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  <w:t>(nome completo sem abreviações)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34E5C" w14:textId="77777777" w:rsidR="00975908" w:rsidRPr="00975908" w:rsidRDefault="00975908" w:rsidP="006004F8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4F9F"/>
          </w:tcPr>
          <w:p w14:paraId="67E34E5D" w14:textId="77777777" w:rsidR="00975908" w:rsidRPr="00975908" w:rsidRDefault="00975908" w:rsidP="006004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3655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Vínculo com a UFRJ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E34E5E" w14:textId="77777777" w:rsidR="00975908" w:rsidRPr="00975908" w:rsidRDefault="00975908" w:rsidP="006004F8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4F9F"/>
            <w:noWrap/>
            <w:hideMark/>
          </w:tcPr>
          <w:p w14:paraId="67E34E5F" w14:textId="77777777" w:rsidR="00975908" w:rsidRPr="00975908" w:rsidRDefault="00975908" w:rsidP="006004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3655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Unidade da UFRJ</w:t>
            </w:r>
          </w:p>
        </w:tc>
      </w:tr>
      <w:tr w:rsidR="00975908" w:rsidRPr="00975908" w14:paraId="67E34E66" w14:textId="77777777" w:rsidTr="00975908">
        <w:trPr>
          <w:trHeight w:val="31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34E61" w14:textId="77777777" w:rsidR="00975908" w:rsidRPr="00975908" w:rsidRDefault="00975908" w:rsidP="009759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34E62" w14:textId="77777777" w:rsidR="00975908" w:rsidRPr="00975908" w:rsidRDefault="00975908" w:rsidP="009759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4E63" w14:textId="77777777" w:rsidR="00975908" w:rsidRPr="00975908" w:rsidRDefault="00975908" w:rsidP="009759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7E34E64" w14:textId="77777777" w:rsidR="00975908" w:rsidRPr="00975908" w:rsidRDefault="00975908" w:rsidP="009759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34E65" w14:textId="77777777" w:rsidR="00975908" w:rsidRPr="00975908" w:rsidRDefault="00975908" w:rsidP="009759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7E34E67" w14:textId="77777777" w:rsidR="008A0495" w:rsidRPr="00F41D55" w:rsidRDefault="008A0495" w:rsidP="008A0495">
      <w:pPr>
        <w:spacing w:after="0"/>
        <w:jc w:val="both"/>
        <w:rPr>
          <w:sz w:val="10"/>
        </w:rPr>
      </w:pPr>
    </w:p>
    <w:tbl>
      <w:tblPr>
        <w:tblW w:w="999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84"/>
        <w:gridCol w:w="2409"/>
        <w:gridCol w:w="284"/>
        <w:gridCol w:w="4603"/>
      </w:tblGrid>
      <w:tr w:rsidR="008A0495" w:rsidRPr="00975908" w14:paraId="67E34E6D" w14:textId="77777777" w:rsidTr="00F13655">
        <w:trPr>
          <w:trHeight w:val="1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4F9F"/>
          </w:tcPr>
          <w:p w14:paraId="67E34E68" w14:textId="77777777" w:rsidR="008A0495" w:rsidRPr="00975908" w:rsidRDefault="008A0495" w:rsidP="006004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3655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Telefone </w:t>
            </w:r>
            <w:r w:rsidRPr="00F13655"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  <w:t>(cód. de área – nº)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34E69" w14:textId="77777777" w:rsidR="008A0495" w:rsidRPr="00975908" w:rsidRDefault="008A0495" w:rsidP="006004F8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4F9F"/>
            <w:noWrap/>
            <w:hideMark/>
          </w:tcPr>
          <w:p w14:paraId="67E34E6A" w14:textId="77777777" w:rsidR="008A0495" w:rsidRPr="00975908" w:rsidRDefault="008A0495" w:rsidP="006004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3655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Celular </w:t>
            </w:r>
            <w:r w:rsidRPr="00F13655"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  <w:t>(cód. de área – nº)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E34E6B" w14:textId="77777777" w:rsidR="008A0495" w:rsidRPr="00975908" w:rsidRDefault="008A0495" w:rsidP="006004F8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4F9F"/>
            <w:noWrap/>
            <w:hideMark/>
          </w:tcPr>
          <w:p w14:paraId="67E34E6C" w14:textId="77777777" w:rsidR="008A0495" w:rsidRPr="00975908" w:rsidRDefault="008A0495" w:rsidP="006004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3655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E-mail</w:t>
            </w:r>
          </w:p>
        </w:tc>
      </w:tr>
      <w:tr w:rsidR="008A0495" w:rsidRPr="00975908" w14:paraId="67E34E73" w14:textId="77777777" w:rsidTr="008A0495">
        <w:trPr>
          <w:trHeight w:val="18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4E6E" w14:textId="77777777" w:rsidR="008A0495" w:rsidRPr="00975908" w:rsidRDefault="008A0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E34E6F" w14:textId="77777777" w:rsidR="008A0495" w:rsidRPr="00975908" w:rsidRDefault="008A0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34E70" w14:textId="77777777" w:rsidR="008A0495" w:rsidRPr="00975908" w:rsidRDefault="008A0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7E34E71" w14:textId="77777777" w:rsidR="008A0495" w:rsidRPr="00975908" w:rsidRDefault="008A0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34E72" w14:textId="77777777" w:rsidR="008A0495" w:rsidRPr="00975908" w:rsidRDefault="008A04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7E34E74" w14:textId="77777777" w:rsidR="008A0495" w:rsidRPr="00975908" w:rsidRDefault="008A0495" w:rsidP="00A83A60">
      <w:pPr>
        <w:spacing w:after="0"/>
        <w:jc w:val="both"/>
      </w:pPr>
    </w:p>
    <w:p w14:paraId="67E34E75" w14:textId="77777777" w:rsidR="008A0495" w:rsidRPr="00975908" w:rsidRDefault="008A0495" w:rsidP="00F01F51">
      <w:pPr>
        <w:pStyle w:val="PargrafodaLista"/>
        <w:numPr>
          <w:ilvl w:val="1"/>
          <w:numId w:val="1"/>
        </w:numPr>
        <w:jc w:val="both"/>
      </w:pPr>
      <w:r w:rsidRPr="00975908">
        <w:t>Projeto:</w:t>
      </w: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0"/>
      </w:tblGrid>
      <w:tr w:rsidR="00975908" w:rsidRPr="00975908" w14:paraId="67E34E77" w14:textId="77777777" w:rsidTr="00CF76AA">
        <w:trPr>
          <w:trHeight w:val="53"/>
        </w:trPr>
        <w:tc>
          <w:tcPr>
            <w:tcW w:w="9990" w:type="dxa"/>
            <w:shd w:val="clear" w:color="auto" w:fill="004F9F"/>
            <w:noWrap/>
            <w:hideMark/>
          </w:tcPr>
          <w:p w14:paraId="67E34E76" w14:textId="77777777" w:rsidR="00975908" w:rsidRPr="00975908" w:rsidRDefault="00975908" w:rsidP="006004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76A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Título</w:t>
            </w:r>
          </w:p>
        </w:tc>
      </w:tr>
      <w:tr w:rsidR="00975908" w:rsidRPr="00975908" w14:paraId="67E34E79" w14:textId="77777777" w:rsidTr="006004F8">
        <w:trPr>
          <w:trHeight w:val="420"/>
        </w:trPr>
        <w:tc>
          <w:tcPr>
            <w:tcW w:w="9990" w:type="dxa"/>
            <w:noWrap/>
            <w:vAlign w:val="center"/>
            <w:hideMark/>
          </w:tcPr>
          <w:p w14:paraId="67E34E78" w14:textId="77777777" w:rsidR="00975908" w:rsidRPr="00975908" w:rsidRDefault="009759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7E34E7A" w14:textId="77777777" w:rsidR="006004F8" w:rsidRPr="00F41D55" w:rsidRDefault="006004F8" w:rsidP="006004F8">
      <w:pPr>
        <w:spacing w:after="0"/>
        <w:rPr>
          <w:rFonts w:ascii="Arial" w:hAnsi="Arial" w:cs="Arial"/>
          <w:sz w:val="10"/>
          <w:szCs w:val="16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"/>
        <w:gridCol w:w="378"/>
        <w:gridCol w:w="2612"/>
        <w:gridCol w:w="379"/>
        <w:gridCol w:w="3151"/>
        <w:gridCol w:w="379"/>
        <w:gridCol w:w="2882"/>
      </w:tblGrid>
      <w:tr w:rsidR="006004F8" w:rsidRPr="00975908" w14:paraId="67E34E7C" w14:textId="77777777" w:rsidTr="00CF76AA">
        <w:trPr>
          <w:trHeight w:val="53"/>
        </w:trPr>
        <w:tc>
          <w:tcPr>
            <w:tcW w:w="9990" w:type="dxa"/>
            <w:gridSpan w:val="7"/>
            <w:shd w:val="clear" w:color="auto" w:fill="004F9F"/>
            <w:noWrap/>
            <w:hideMark/>
          </w:tcPr>
          <w:p w14:paraId="67E34E7B" w14:textId="77777777" w:rsidR="006004F8" w:rsidRDefault="5CB87AE2" w:rsidP="006004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76A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Categoria</w:t>
            </w:r>
          </w:p>
        </w:tc>
      </w:tr>
      <w:tr w:rsidR="006004F8" w:rsidRPr="00975908" w14:paraId="67E34E7E" w14:textId="77777777" w:rsidTr="51A192B2">
        <w:trPr>
          <w:trHeight w:val="53"/>
        </w:trPr>
        <w:tc>
          <w:tcPr>
            <w:tcW w:w="9990" w:type="dxa"/>
            <w:gridSpan w:val="7"/>
            <w:shd w:val="clear" w:color="auto" w:fill="FFFFFF" w:themeFill="background1"/>
            <w:noWrap/>
          </w:tcPr>
          <w:p w14:paraId="67E34E7D" w14:textId="77777777" w:rsidR="006004F8" w:rsidRDefault="006004F8" w:rsidP="006004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004F8" w:rsidRPr="00975908" w14:paraId="67E34E86" w14:textId="77777777" w:rsidTr="00CF76AA">
        <w:trPr>
          <w:trHeight w:val="53"/>
        </w:trPr>
        <w:tc>
          <w:tcPr>
            <w:tcW w:w="209" w:type="dxa"/>
            <w:tcBorders>
              <w:right w:val="single" w:sz="4" w:space="0" w:color="auto"/>
            </w:tcBorders>
            <w:shd w:val="clear" w:color="auto" w:fill="FFFFFF" w:themeFill="background1"/>
            <w:noWrap/>
          </w:tcPr>
          <w:p w14:paraId="67E34E7F" w14:textId="77777777" w:rsidR="006004F8" w:rsidRDefault="006004F8" w:rsidP="006004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F9F"/>
          </w:tcPr>
          <w:p w14:paraId="67E34E80" w14:textId="77777777" w:rsidR="006004F8" w:rsidRDefault="006004F8" w:rsidP="006004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34E81" w14:textId="77777777" w:rsidR="006004F8" w:rsidRDefault="006004F8" w:rsidP="006004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Pesquisa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4F9F"/>
          </w:tcPr>
          <w:p w14:paraId="67E34E82" w14:textId="77777777" w:rsidR="006004F8" w:rsidRDefault="006004F8" w:rsidP="006004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34E83" w14:textId="77777777" w:rsidR="006004F8" w:rsidRDefault="006004F8" w:rsidP="006004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Desenvolvimento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4F9F"/>
          </w:tcPr>
          <w:p w14:paraId="67E34E84" w14:textId="77777777" w:rsidR="006004F8" w:rsidRDefault="006004F8" w:rsidP="006004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34E85" w14:textId="77777777" w:rsidR="006004F8" w:rsidRDefault="006004F8" w:rsidP="006004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Inovação</w:t>
            </w:r>
          </w:p>
        </w:tc>
      </w:tr>
      <w:tr w:rsidR="006004F8" w:rsidRPr="00975908" w14:paraId="67E34E8E" w14:textId="77777777" w:rsidTr="51A192B2">
        <w:trPr>
          <w:trHeight w:val="80"/>
        </w:trPr>
        <w:tc>
          <w:tcPr>
            <w:tcW w:w="209" w:type="dxa"/>
            <w:noWrap/>
            <w:vAlign w:val="center"/>
            <w:hideMark/>
          </w:tcPr>
          <w:p w14:paraId="67E34E87" w14:textId="77777777" w:rsidR="006004F8" w:rsidRPr="00975908" w:rsidRDefault="006004F8" w:rsidP="006004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</w:tcPr>
          <w:p w14:paraId="67E34E88" w14:textId="77777777" w:rsidR="006004F8" w:rsidRPr="00975908" w:rsidRDefault="006004F8" w:rsidP="006004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2" w:type="dxa"/>
          </w:tcPr>
          <w:p w14:paraId="67E34E89" w14:textId="77777777" w:rsidR="006004F8" w:rsidRPr="00975908" w:rsidRDefault="006004F8" w:rsidP="006004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14:paraId="67E34E8A" w14:textId="77777777" w:rsidR="006004F8" w:rsidRPr="00975908" w:rsidRDefault="006004F8" w:rsidP="006004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nil"/>
            </w:tcBorders>
          </w:tcPr>
          <w:p w14:paraId="67E34E8B" w14:textId="77777777" w:rsidR="006004F8" w:rsidRPr="00975908" w:rsidRDefault="006004F8" w:rsidP="006004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14:paraId="67E34E8C" w14:textId="77777777" w:rsidR="006004F8" w:rsidRPr="00975908" w:rsidRDefault="006004F8" w:rsidP="006004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</w:tcBorders>
          </w:tcPr>
          <w:p w14:paraId="67E34E8D" w14:textId="77777777" w:rsidR="006004F8" w:rsidRPr="00975908" w:rsidRDefault="006004F8" w:rsidP="006004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7E34E8F" w14:textId="77777777" w:rsidR="006004F8" w:rsidRPr="00F41D55" w:rsidRDefault="006004F8" w:rsidP="006004F8">
      <w:pPr>
        <w:spacing w:after="0"/>
        <w:rPr>
          <w:rFonts w:ascii="Arial" w:hAnsi="Arial" w:cs="Arial"/>
          <w:sz w:val="10"/>
          <w:szCs w:val="16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0"/>
      </w:tblGrid>
      <w:tr w:rsidR="00975908" w:rsidRPr="00975908" w14:paraId="67E34E91" w14:textId="77777777" w:rsidTr="00CF76AA">
        <w:trPr>
          <w:trHeight w:val="92"/>
        </w:trPr>
        <w:tc>
          <w:tcPr>
            <w:tcW w:w="9990" w:type="dxa"/>
            <w:shd w:val="clear" w:color="auto" w:fill="004F9F"/>
            <w:noWrap/>
            <w:hideMark/>
          </w:tcPr>
          <w:p w14:paraId="67E34E90" w14:textId="77777777" w:rsidR="00975908" w:rsidRPr="00975908" w:rsidRDefault="00975908" w:rsidP="00A83A6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76A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Objetivo geral</w:t>
            </w:r>
          </w:p>
        </w:tc>
      </w:tr>
      <w:tr w:rsidR="00975908" w:rsidRPr="00975908" w14:paraId="67E34E93" w14:textId="77777777" w:rsidTr="006004F8">
        <w:trPr>
          <w:trHeight w:val="420"/>
        </w:trPr>
        <w:tc>
          <w:tcPr>
            <w:tcW w:w="9990" w:type="dxa"/>
            <w:noWrap/>
            <w:vAlign w:val="center"/>
            <w:hideMark/>
          </w:tcPr>
          <w:p w14:paraId="67E34E92" w14:textId="77777777" w:rsidR="00975908" w:rsidRPr="00975908" w:rsidRDefault="00975908" w:rsidP="009759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7E34E94" w14:textId="77777777" w:rsidR="00975908" w:rsidRPr="00F41D55" w:rsidRDefault="00975908" w:rsidP="006004F8">
      <w:pPr>
        <w:spacing w:after="0"/>
        <w:rPr>
          <w:rFonts w:ascii="Arial" w:hAnsi="Arial" w:cs="Arial"/>
          <w:sz w:val="10"/>
          <w:szCs w:val="16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284"/>
        <w:gridCol w:w="351"/>
        <w:gridCol w:w="284"/>
        <w:gridCol w:w="283"/>
        <w:gridCol w:w="351"/>
        <w:gridCol w:w="283"/>
        <w:gridCol w:w="284"/>
        <w:gridCol w:w="284"/>
        <w:gridCol w:w="1984"/>
        <w:gridCol w:w="284"/>
        <w:gridCol w:w="1916"/>
        <w:gridCol w:w="284"/>
        <w:gridCol w:w="2835"/>
      </w:tblGrid>
      <w:tr w:rsidR="00F41D55" w:rsidRPr="00975908" w14:paraId="67E34E9C" w14:textId="77777777" w:rsidTr="00CF76AA">
        <w:trPr>
          <w:trHeight w:val="91"/>
        </w:trPr>
        <w:tc>
          <w:tcPr>
            <w:tcW w:w="2403" w:type="dxa"/>
            <w:gridSpan w:val="8"/>
            <w:tcBorders>
              <w:right w:val="single" w:sz="4" w:space="0" w:color="auto"/>
            </w:tcBorders>
            <w:shd w:val="clear" w:color="auto" w:fill="004F9F"/>
            <w:noWrap/>
            <w:hideMark/>
          </w:tcPr>
          <w:p w14:paraId="67E34E95" w14:textId="77777777" w:rsidR="00975908" w:rsidRPr="00975908" w:rsidRDefault="00975908" w:rsidP="00F41D5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76A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Data desembolso </w:t>
            </w:r>
            <w:r w:rsidRPr="00CF76AA"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  <w:t>(dd/mm/aa)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67E34E96" w14:textId="77777777" w:rsidR="00975908" w:rsidRPr="00975908" w:rsidRDefault="00975908" w:rsidP="00F41D55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004F9F"/>
          </w:tcPr>
          <w:p w14:paraId="67E34E97" w14:textId="77777777" w:rsidR="00975908" w:rsidRPr="00975908" w:rsidRDefault="00975908" w:rsidP="00F41D5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76A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Duração prevista </w:t>
            </w:r>
            <w:r w:rsidRPr="00CF76AA"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  <w:t>(meses)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67E34E98" w14:textId="77777777" w:rsidR="00975908" w:rsidRPr="00975908" w:rsidRDefault="00975908" w:rsidP="00F41D55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shd w:val="clear" w:color="auto" w:fill="004F9F"/>
          </w:tcPr>
          <w:p w14:paraId="67E34E99" w14:textId="77777777" w:rsidR="00975908" w:rsidRPr="00975908" w:rsidRDefault="00975908" w:rsidP="00084FF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76A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Valor total </w:t>
            </w:r>
            <w:r w:rsidRPr="00CF76AA"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  <w:t>(R$)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34E9A" w14:textId="77777777" w:rsidR="00975908" w:rsidRPr="00975908" w:rsidRDefault="00975908" w:rsidP="00F41D55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4F9F"/>
          </w:tcPr>
          <w:p w14:paraId="67E34E9B" w14:textId="77777777" w:rsidR="00975908" w:rsidRPr="00975908" w:rsidRDefault="00975908" w:rsidP="00084FF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76A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Valor desembolsado </w:t>
            </w:r>
            <w:r w:rsidRPr="00CF76AA"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  <w:t>(R$)</w:t>
            </w:r>
          </w:p>
        </w:tc>
      </w:tr>
      <w:tr w:rsidR="00975908" w:rsidRPr="00975908" w14:paraId="67E34EAB" w14:textId="77777777" w:rsidTr="00CF76AA">
        <w:trPr>
          <w:trHeight w:val="420"/>
        </w:trPr>
        <w:tc>
          <w:tcPr>
            <w:tcW w:w="283" w:type="dxa"/>
            <w:tcBorders>
              <w:right w:val="single" w:sz="4" w:space="0" w:color="auto"/>
            </w:tcBorders>
            <w:noWrap/>
            <w:vAlign w:val="center"/>
          </w:tcPr>
          <w:p w14:paraId="67E34E9D" w14:textId="77777777" w:rsidR="00975908" w:rsidRPr="00975908" w:rsidRDefault="00975908" w:rsidP="00F41D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67E34E9E" w14:textId="77777777" w:rsidR="00975908" w:rsidRPr="00975908" w:rsidRDefault="00975908" w:rsidP="00F41D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right w:val="single" w:sz="4" w:space="0" w:color="auto"/>
            </w:tcBorders>
            <w:shd w:val="clear" w:color="auto" w:fill="004F9F"/>
            <w:vAlign w:val="center"/>
          </w:tcPr>
          <w:p w14:paraId="67E34E9F" w14:textId="77777777" w:rsidR="00975908" w:rsidRPr="00975908" w:rsidRDefault="00975908" w:rsidP="00F41D5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6A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67E34EA0" w14:textId="77777777" w:rsidR="00975908" w:rsidRPr="00975908" w:rsidRDefault="00975908" w:rsidP="00F41D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7E34EA1" w14:textId="77777777" w:rsidR="00975908" w:rsidRPr="00975908" w:rsidRDefault="00975908" w:rsidP="00F41D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right w:val="single" w:sz="4" w:space="0" w:color="auto"/>
            </w:tcBorders>
            <w:shd w:val="clear" w:color="auto" w:fill="004F9F"/>
            <w:vAlign w:val="center"/>
          </w:tcPr>
          <w:p w14:paraId="67E34EA2" w14:textId="77777777" w:rsidR="00975908" w:rsidRPr="00975908" w:rsidRDefault="00975908" w:rsidP="00F41D5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6A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7E34EA3" w14:textId="77777777" w:rsidR="00975908" w:rsidRPr="00975908" w:rsidRDefault="00975908" w:rsidP="00F41D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67E34EA4" w14:textId="77777777" w:rsidR="00975908" w:rsidRPr="00975908" w:rsidRDefault="00975908" w:rsidP="00F41D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7E34EA5" w14:textId="77777777" w:rsidR="00975908" w:rsidRPr="00975908" w:rsidRDefault="00975908" w:rsidP="00F41D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7E34EA6" w14:textId="77777777" w:rsidR="00975908" w:rsidRPr="00975908" w:rsidRDefault="00975908" w:rsidP="00F41D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7E34EA7" w14:textId="77777777" w:rsidR="00975908" w:rsidRPr="00975908" w:rsidRDefault="00975908" w:rsidP="00F41D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vAlign w:val="center"/>
          </w:tcPr>
          <w:p w14:paraId="67E34EA8" w14:textId="77777777" w:rsidR="00975908" w:rsidRPr="00975908" w:rsidRDefault="00975908" w:rsidP="00F41D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7E34EA9" w14:textId="77777777" w:rsidR="00975908" w:rsidRPr="00975908" w:rsidRDefault="00975908" w:rsidP="00F41D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7E34EAA" w14:textId="77777777" w:rsidR="00975908" w:rsidRPr="00975908" w:rsidRDefault="00975908" w:rsidP="00F41D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67E34EAC" w14:textId="77777777" w:rsidR="008A0495" w:rsidRPr="00975908" w:rsidRDefault="008A0495" w:rsidP="008A0495">
      <w:pPr>
        <w:pStyle w:val="PargrafodaLista"/>
        <w:ind w:left="792"/>
        <w:jc w:val="both"/>
      </w:pPr>
    </w:p>
    <w:p w14:paraId="67E34EAD" w14:textId="77777777" w:rsidR="00975908" w:rsidRPr="00F41D55" w:rsidRDefault="00975908" w:rsidP="00975908">
      <w:pPr>
        <w:pStyle w:val="PargrafodaLista"/>
        <w:numPr>
          <w:ilvl w:val="0"/>
          <w:numId w:val="1"/>
        </w:numPr>
        <w:jc w:val="both"/>
        <w:rPr>
          <w:b/>
        </w:rPr>
      </w:pPr>
      <w:r w:rsidRPr="00F41D55">
        <w:rPr>
          <w:b/>
        </w:rPr>
        <w:t>Informações opcionais:</w:t>
      </w:r>
    </w:p>
    <w:p w14:paraId="67E34EAE" w14:textId="77777777" w:rsidR="00975908" w:rsidRPr="00975908" w:rsidRDefault="00975908" w:rsidP="00975908">
      <w:pPr>
        <w:pStyle w:val="PargrafodaLista"/>
        <w:numPr>
          <w:ilvl w:val="1"/>
          <w:numId w:val="1"/>
        </w:numPr>
        <w:jc w:val="both"/>
      </w:pPr>
      <w:r w:rsidRPr="00975908">
        <w:t>Co</w:t>
      </w:r>
      <w:r>
        <w:t>-</w:t>
      </w:r>
      <w:r w:rsidRPr="00975908">
        <w:t>executor (caso exista)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283"/>
        <w:gridCol w:w="2117"/>
        <w:gridCol w:w="240"/>
        <w:gridCol w:w="3030"/>
      </w:tblGrid>
      <w:tr w:rsidR="00975908" w:rsidRPr="00975908" w14:paraId="67E34EB4" w14:textId="77777777" w:rsidTr="00CF76AA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4F9F"/>
            <w:noWrap/>
            <w:hideMark/>
          </w:tcPr>
          <w:p w14:paraId="67E34EAF" w14:textId="77777777" w:rsidR="00975908" w:rsidRPr="00975908" w:rsidRDefault="00975908" w:rsidP="00F41D5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76A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</w:t>
            </w:r>
            <w:r w:rsidR="00266BC3" w:rsidRPr="00CF76A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executor</w:t>
            </w:r>
            <w:r w:rsidRPr="00CF76A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Pr="00CF76AA"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  <w:t>(nome completo sem abreviações)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34EB0" w14:textId="77777777" w:rsidR="00975908" w:rsidRPr="00975908" w:rsidRDefault="00975908" w:rsidP="00F41D55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4F9F"/>
          </w:tcPr>
          <w:p w14:paraId="67E34EB1" w14:textId="77777777" w:rsidR="00975908" w:rsidRPr="00975908" w:rsidRDefault="00975908" w:rsidP="00F41D5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76A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Vínculo com a UFRJ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4F9F"/>
            <w:noWrap/>
            <w:hideMark/>
          </w:tcPr>
          <w:p w14:paraId="67E34EB2" w14:textId="77777777" w:rsidR="00975908" w:rsidRPr="00CF76AA" w:rsidRDefault="00975908" w:rsidP="00F41D55">
            <w:pPr>
              <w:spacing w:after="0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4F9F"/>
            <w:noWrap/>
            <w:hideMark/>
          </w:tcPr>
          <w:p w14:paraId="67E34EB3" w14:textId="77777777" w:rsidR="00975908" w:rsidRPr="00CF76AA" w:rsidRDefault="00975908" w:rsidP="00F41D55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F76A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Unidade da UFRJ</w:t>
            </w:r>
          </w:p>
        </w:tc>
      </w:tr>
      <w:tr w:rsidR="00975908" w:rsidRPr="00975908" w14:paraId="67E34EBA" w14:textId="77777777">
        <w:trPr>
          <w:trHeight w:val="31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34EB5" w14:textId="77777777" w:rsidR="00975908" w:rsidRPr="00975908" w:rsidRDefault="009759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34EB6" w14:textId="77777777" w:rsidR="00975908" w:rsidRPr="00975908" w:rsidRDefault="009759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4EB7" w14:textId="77777777" w:rsidR="00975908" w:rsidRPr="00975908" w:rsidRDefault="009759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7E34EB8" w14:textId="77777777" w:rsidR="00975908" w:rsidRPr="00975908" w:rsidRDefault="009759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34EB9" w14:textId="77777777" w:rsidR="00975908" w:rsidRPr="00975908" w:rsidRDefault="009759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7E34EBB" w14:textId="77777777" w:rsidR="00975908" w:rsidRPr="00F41D55" w:rsidRDefault="00975908" w:rsidP="00975908">
      <w:pPr>
        <w:spacing w:after="0"/>
        <w:jc w:val="both"/>
        <w:rPr>
          <w:sz w:val="10"/>
        </w:rPr>
      </w:pPr>
    </w:p>
    <w:tbl>
      <w:tblPr>
        <w:tblW w:w="999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84"/>
        <w:gridCol w:w="2409"/>
        <w:gridCol w:w="284"/>
        <w:gridCol w:w="4603"/>
      </w:tblGrid>
      <w:tr w:rsidR="00975908" w:rsidRPr="00975908" w14:paraId="67E34EC1" w14:textId="77777777" w:rsidTr="00CF76AA">
        <w:trPr>
          <w:trHeight w:val="1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4F9F"/>
          </w:tcPr>
          <w:p w14:paraId="67E34EBC" w14:textId="77777777" w:rsidR="00975908" w:rsidRPr="00975908" w:rsidRDefault="00975908" w:rsidP="00F41D5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76A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Telefone </w:t>
            </w:r>
            <w:r w:rsidRPr="00CF76AA"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  <w:t>(cód. de área – nº)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34EBD" w14:textId="77777777" w:rsidR="00975908" w:rsidRPr="00975908" w:rsidRDefault="00975908" w:rsidP="00F41D55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4F9F"/>
            <w:noWrap/>
            <w:hideMark/>
          </w:tcPr>
          <w:p w14:paraId="67E34EBE" w14:textId="77777777" w:rsidR="00975908" w:rsidRPr="00975908" w:rsidRDefault="00975908" w:rsidP="00F41D55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76A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Celular </w:t>
            </w:r>
            <w:r w:rsidRPr="00CF76AA"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  <w:t>(cód. de área – nº)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E34EBF" w14:textId="77777777" w:rsidR="00975908" w:rsidRPr="00CF76AA" w:rsidRDefault="00975908" w:rsidP="00F41D55">
            <w:pPr>
              <w:spacing w:after="0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4F9F"/>
            <w:noWrap/>
            <w:hideMark/>
          </w:tcPr>
          <w:p w14:paraId="67E34EC0" w14:textId="77777777" w:rsidR="00975908" w:rsidRPr="00CF76AA" w:rsidRDefault="00975908" w:rsidP="00F41D55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F76A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E-mail</w:t>
            </w:r>
          </w:p>
        </w:tc>
      </w:tr>
      <w:tr w:rsidR="00975908" w:rsidRPr="00975908" w14:paraId="67E34EC7" w14:textId="77777777">
        <w:trPr>
          <w:trHeight w:val="18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4EC2" w14:textId="77777777" w:rsidR="00975908" w:rsidRPr="00975908" w:rsidRDefault="009759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E34EC3" w14:textId="77777777" w:rsidR="00975908" w:rsidRPr="00975908" w:rsidRDefault="009759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34EC4" w14:textId="77777777" w:rsidR="00975908" w:rsidRPr="00975908" w:rsidRDefault="009759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7E34EC5" w14:textId="77777777" w:rsidR="00975908" w:rsidRPr="00975908" w:rsidRDefault="009759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34EC6" w14:textId="77777777" w:rsidR="00975908" w:rsidRPr="00975908" w:rsidRDefault="009759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7E34EC8" w14:textId="77777777" w:rsidR="00A83A60" w:rsidRDefault="00A83A60">
      <w:pPr>
        <w:spacing w:after="0" w:line="240" w:lineRule="auto"/>
      </w:pPr>
      <w:r>
        <w:br w:type="page"/>
      </w:r>
    </w:p>
    <w:p w14:paraId="67E34EC9" w14:textId="77777777" w:rsidR="00A83A60" w:rsidRDefault="00A83A60" w:rsidP="00A83A60">
      <w:pPr>
        <w:spacing w:after="0" w:line="240" w:lineRule="auto"/>
        <w:sectPr w:rsidR="00A83A60" w:rsidSect="005645FA">
          <w:headerReference w:type="default" r:id="rId11"/>
          <w:footerReference w:type="default" r:id="rId12"/>
          <w:pgSz w:w="11906" w:h="16838"/>
          <w:pgMar w:top="1077" w:right="1077" w:bottom="1077" w:left="1077" w:header="709" w:footer="709" w:gutter="0"/>
          <w:cols w:space="708"/>
          <w:docGrid w:linePitch="360"/>
        </w:sectPr>
      </w:pPr>
    </w:p>
    <w:p w14:paraId="65368A86" w14:textId="77777777" w:rsidR="00020FBF" w:rsidRPr="00020FBF" w:rsidRDefault="00F41D55">
      <w:pPr>
        <w:pStyle w:val="PargrafodaLista"/>
        <w:numPr>
          <w:ilvl w:val="0"/>
          <w:numId w:val="1"/>
        </w:numPr>
        <w:rPr>
          <w:b/>
        </w:rPr>
      </w:pPr>
      <w:r w:rsidRPr="00945638">
        <w:rPr>
          <w:b/>
          <w:bCs/>
        </w:rPr>
        <w:lastRenderedPageBreak/>
        <w:t>Cronograma físico-financeiro</w:t>
      </w:r>
    </w:p>
    <w:p w14:paraId="0E7269B6" w14:textId="4AD3F8A5" w:rsidR="00020FBF" w:rsidRDefault="00020FBF" w:rsidP="00020FBF">
      <w:pPr>
        <w:pStyle w:val="PargrafodaLista"/>
        <w:numPr>
          <w:ilvl w:val="1"/>
          <w:numId w:val="1"/>
        </w:numPr>
        <w:rPr>
          <w:b/>
        </w:rPr>
      </w:pPr>
      <w:r>
        <w:rPr>
          <w:b/>
        </w:rPr>
        <w:t>Mês 01 até mês 06 do projeto</w:t>
      </w:r>
    </w:p>
    <w:bookmarkStart w:id="0" w:name="_MON_1786869239"/>
    <w:bookmarkEnd w:id="0"/>
    <w:p w14:paraId="401CF27E" w14:textId="08BE2B91" w:rsidR="00020FBF" w:rsidRPr="00020FBF" w:rsidRDefault="00C947AC" w:rsidP="00020FBF">
      <w:pPr>
        <w:rPr>
          <w:b/>
        </w:rPr>
      </w:pPr>
      <w:r>
        <w:rPr>
          <w:b/>
        </w:rPr>
        <w:object w:dxaOrig="20855" w:dyaOrig="6890" w14:anchorId="6F9D0A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80pt;height:261.75pt" o:ole="">
            <v:imagedata r:id="rId13" o:title=""/>
          </v:shape>
          <o:OLEObject Type="Embed" ProgID="Excel.Sheet.12" ShapeID="_x0000_i1029" DrawAspect="Content" ObjectID="_1795941579" r:id="rId14"/>
        </w:object>
      </w:r>
    </w:p>
    <w:p w14:paraId="0840EA15" w14:textId="29853B86" w:rsidR="00FF251C" w:rsidRDefault="00020FBF" w:rsidP="00020FBF">
      <w:pPr>
        <w:spacing w:after="0" w:line="240" w:lineRule="auto"/>
        <w:rPr>
          <w:b/>
        </w:rPr>
      </w:pPr>
      <w:r>
        <w:rPr>
          <w:b/>
        </w:rPr>
        <w:t>Observação: Clicar com o botão direito</w:t>
      </w:r>
      <w:r w:rsidR="00764CEA">
        <w:rPr>
          <w:b/>
        </w:rPr>
        <w:t xml:space="preserve"> na planilha</w:t>
      </w:r>
      <w:r>
        <w:rPr>
          <w:b/>
        </w:rPr>
        <w:t>, e depois clicar em abrir. Assim será possível abrir uma planilha excel para edição, que estará vinculada a es</w:t>
      </w:r>
      <w:r w:rsidR="008F7B45">
        <w:rPr>
          <w:b/>
        </w:rPr>
        <w:t>t</w:t>
      </w:r>
      <w:r>
        <w:rPr>
          <w:b/>
        </w:rPr>
        <w:t>e relatório de monitoramento</w:t>
      </w:r>
      <w:r w:rsidR="008F7B45">
        <w:rPr>
          <w:b/>
        </w:rPr>
        <w:t>.</w:t>
      </w:r>
    </w:p>
    <w:p w14:paraId="774941A4" w14:textId="77777777" w:rsidR="00FF251C" w:rsidRDefault="00FF251C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76EE2819" w14:textId="77777777" w:rsidR="00020FBF" w:rsidRDefault="00020FBF" w:rsidP="00020FBF">
      <w:pPr>
        <w:spacing w:after="0" w:line="240" w:lineRule="auto"/>
        <w:rPr>
          <w:b/>
        </w:rPr>
      </w:pPr>
    </w:p>
    <w:p w14:paraId="787C5348" w14:textId="184FA199" w:rsidR="00020FBF" w:rsidRPr="00020FBF" w:rsidRDefault="00020FBF" w:rsidP="00020FBF">
      <w:pPr>
        <w:pStyle w:val="PargrafodaLista"/>
        <w:numPr>
          <w:ilvl w:val="1"/>
          <w:numId w:val="1"/>
        </w:numPr>
        <w:rPr>
          <w:b/>
        </w:rPr>
      </w:pPr>
      <w:r>
        <w:rPr>
          <w:b/>
        </w:rPr>
        <w:t>Mês 07 até mês 12 do projeto</w:t>
      </w:r>
    </w:p>
    <w:bookmarkStart w:id="1" w:name="_MON_1786171506"/>
    <w:bookmarkEnd w:id="1"/>
    <w:p w14:paraId="67E34FFB" w14:textId="6AF1A319" w:rsidR="002326C9" w:rsidRPr="00020FBF" w:rsidRDefault="00C947AC" w:rsidP="00020FBF">
      <w:pPr>
        <w:rPr>
          <w:b/>
        </w:rPr>
      </w:pPr>
      <w:r>
        <w:object w:dxaOrig="18259" w:dyaOrig="6890" w14:anchorId="67D80C34">
          <v:shape id="_x0000_i1026" type="#_x0000_t75" style="width:756pt;height:291.75pt" o:ole="">
            <v:imagedata r:id="rId15" o:title=""/>
          </v:shape>
          <o:OLEObject Type="Embed" ProgID="Excel.Sheet.12" ShapeID="_x0000_i1026" DrawAspect="Content" ObjectID="_1795941580" r:id="rId16"/>
        </w:object>
      </w:r>
    </w:p>
    <w:p w14:paraId="787C8BB7" w14:textId="52115958" w:rsidR="00897EAE" w:rsidRDefault="00897EAE">
      <w:pPr>
        <w:spacing w:after="0" w:line="240" w:lineRule="auto"/>
        <w:rPr>
          <w:b/>
        </w:rPr>
      </w:pPr>
      <w:r>
        <w:rPr>
          <w:b/>
        </w:rPr>
        <w:t>Observação: Clicar com o botão direito</w:t>
      </w:r>
      <w:r w:rsidR="00C96686">
        <w:rPr>
          <w:b/>
        </w:rPr>
        <w:t xml:space="preserve"> na planilha</w:t>
      </w:r>
      <w:r>
        <w:rPr>
          <w:b/>
        </w:rPr>
        <w:t>, e depois clicar em abrir. Assim será possível abrir uma planilha excel para edição, que estará vinculada a es</w:t>
      </w:r>
      <w:r w:rsidR="008F7B45">
        <w:rPr>
          <w:b/>
        </w:rPr>
        <w:t>t</w:t>
      </w:r>
      <w:r>
        <w:rPr>
          <w:b/>
        </w:rPr>
        <w:t>e relatório de monitoramento</w:t>
      </w:r>
      <w:r w:rsidR="008F7B45">
        <w:rPr>
          <w:b/>
        </w:rPr>
        <w:t>.</w:t>
      </w:r>
    </w:p>
    <w:p w14:paraId="67E34FFD" w14:textId="6CD7D0FB" w:rsidR="002326C9" w:rsidRDefault="002326C9" w:rsidP="0C60585F">
      <w:pPr>
        <w:spacing w:after="0" w:line="240" w:lineRule="auto"/>
        <w:rPr>
          <w:b/>
          <w:bCs/>
        </w:rPr>
        <w:sectPr w:rsidR="002326C9" w:rsidSect="00A83A60">
          <w:pgSz w:w="16838" w:h="11906" w:orient="landscape"/>
          <w:pgMar w:top="1077" w:right="1077" w:bottom="1077" w:left="1077" w:header="709" w:footer="709" w:gutter="0"/>
          <w:cols w:space="708"/>
          <w:docGrid w:linePitch="360"/>
        </w:sectPr>
      </w:pPr>
    </w:p>
    <w:p w14:paraId="15E657C3" w14:textId="68452B55" w:rsidR="00700F63" w:rsidRDefault="002326C9" w:rsidP="00700F63">
      <w:pPr>
        <w:pStyle w:val="PargrafodaLista"/>
        <w:numPr>
          <w:ilvl w:val="0"/>
          <w:numId w:val="1"/>
        </w:numPr>
        <w:rPr>
          <w:b/>
        </w:rPr>
      </w:pPr>
      <w:r w:rsidRPr="002326C9">
        <w:rPr>
          <w:b/>
        </w:rPr>
        <w:lastRenderedPageBreak/>
        <w:t>Execução</w:t>
      </w:r>
      <w:r w:rsidR="008A70D4">
        <w:rPr>
          <w:b/>
        </w:rPr>
        <w:t xml:space="preserve"> das metas e indicadores do projeto</w:t>
      </w:r>
    </w:p>
    <w:p w14:paraId="67D0EAC6" w14:textId="5DCD9E81" w:rsidR="00700F63" w:rsidRPr="00700F63" w:rsidRDefault="00700F63" w:rsidP="490435E0">
      <w:pPr>
        <w:pStyle w:val="PargrafodaLista"/>
        <w:spacing w:after="0" w:line="240" w:lineRule="auto"/>
        <w:rPr>
          <w:b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0"/>
      </w:tblGrid>
      <w:tr w:rsidR="00A83A60" w:rsidRPr="00975908" w14:paraId="67E35000" w14:textId="77777777" w:rsidTr="196EA493">
        <w:trPr>
          <w:trHeight w:val="92"/>
        </w:trPr>
        <w:tc>
          <w:tcPr>
            <w:tcW w:w="9990" w:type="dxa"/>
            <w:shd w:val="clear" w:color="auto" w:fill="002060"/>
            <w:noWrap/>
            <w:hideMark/>
          </w:tcPr>
          <w:p w14:paraId="67E34FFF" w14:textId="77777777" w:rsidR="00A83A60" w:rsidRPr="00975908" w:rsidRDefault="00A83A60" w:rsidP="196EA493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bookmarkStart w:id="2" w:name="_Hlk176772475"/>
            <w:proofErr w:type="gramStart"/>
            <w:r w:rsidRPr="196EA49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Meta Física</w:t>
            </w:r>
            <w:proofErr w:type="gramEnd"/>
            <w:r w:rsidRPr="196EA49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1</w:t>
            </w:r>
          </w:p>
        </w:tc>
      </w:tr>
      <w:tr w:rsidR="00A83A60" w:rsidRPr="00975908" w14:paraId="67E35002" w14:textId="77777777" w:rsidTr="196EA493">
        <w:trPr>
          <w:trHeight w:val="420"/>
        </w:trPr>
        <w:tc>
          <w:tcPr>
            <w:tcW w:w="9990" w:type="dxa"/>
            <w:noWrap/>
            <w:vAlign w:val="center"/>
            <w:hideMark/>
          </w:tcPr>
          <w:p w14:paraId="67E35001" w14:textId="77777777" w:rsidR="00A83A60" w:rsidRPr="00975908" w:rsidRDefault="00A83A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bookmarkEnd w:id="2"/>
    </w:tbl>
    <w:p w14:paraId="67E35003" w14:textId="77777777" w:rsidR="002326C9" w:rsidRPr="00A83A60" w:rsidRDefault="002326C9" w:rsidP="00A83A60">
      <w:pPr>
        <w:rPr>
          <w:rFonts w:ascii="Arial" w:hAnsi="Arial" w:cs="Arial"/>
          <w:sz w:val="16"/>
          <w:szCs w:val="16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0"/>
        <w:gridCol w:w="2765"/>
        <w:gridCol w:w="771"/>
        <w:gridCol w:w="772"/>
        <w:gridCol w:w="1417"/>
        <w:gridCol w:w="780"/>
        <w:gridCol w:w="780"/>
      </w:tblGrid>
      <w:tr w:rsidR="002326C9" w:rsidRPr="00C93130" w14:paraId="67E35009" w14:textId="77777777" w:rsidTr="196EA493">
        <w:trPr>
          <w:trHeight w:val="420"/>
        </w:trPr>
        <w:tc>
          <w:tcPr>
            <w:tcW w:w="2780" w:type="dxa"/>
            <w:tcBorders>
              <w:bottom w:val="nil"/>
            </w:tcBorders>
            <w:shd w:val="clear" w:color="auto" w:fill="002060"/>
          </w:tcPr>
          <w:p w14:paraId="67E35004" w14:textId="77777777" w:rsidR="002326C9" w:rsidRPr="00C93130" w:rsidRDefault="002326C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C93130">
              <w:rPr>
                <w:rFonts w:ascii="Arial" w:hAnsi="Arial" w:cs="Arial"/>
                <w:bCs/>
                <w:sz w:val="16"/>
                <w:szCs w:val="16"/>
              </w:rPr>
              <w:t>Atividade 1.1</w:t>
            </w:r>
          </w:p>
        </w:tc>
        <w:tc>
          <w:tcPr>
            <w:tcW w:w="2765" w:type="dxa"/>
            <w:tcBorders>
              <w:bottom w:val="nil"/>
            </w:tcBorders>
            <w:shd w:val="clear" w:color="auto" w:fill="002060"/>
          </w:tcPr>
          <w:p w14:paraId="67E35005" w14:textId="77777777" w:rsidR="002326C9" w:rsidRPr="00C93130" w:rsidRDefault="002326C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C93130">
              <w:rPr>
                <w:rFonts w:ascii="Arial" w:hAnsi="Arial" w:cs="Arial"/>
                <w:bCs/>
                <w:sz w:val="16"/>
                <w:szCs w:val="16"/>
              </w:rPr>
              <w:t>Indicador físico de execução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002060"/>
            <w:vAlign w:val="center"/>
          </w:tcPr>
          <w:p w14:paraId="67E35006" w14:textId="77777777" w:rsidR="002326C9" w:rsidRPr="00C93130" w:rsidRDefault="002326C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C93130">
              <w:rPr>
                <w:rFonts w:ascii="Arial" w:hAnsi="Arial" w:cs="Arial"/>
                <w:bCs/>
                <w:sz w:val="16"/>
                <w:szCs w:val="16"/>
              </w:rPr>
              <w:t>Duração prevista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002060"/>
          </w:tcPr>
          <w:p w14:paraId="67E35007" w14:textId="77777777" w:rsidR="002326C9" w:rsidRPr="00C93130" w:rsidRDefault="002326C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3130">
              <w:rPr>
                <w:rFonts w:ascii="Arial" w:hAnsi="Arial" w:cs="Arial"/>
                <w:bCs/>
                <w:sz w:val="16"/>
                <w:szCs w:val="16"/>
              </w:rPr>
              <w:t xml:space="preserve">Execução </w:t>
            </w:r>
            <w:r w:rsidRPr="00C93130">
              <w:rPr>
                <w:rFonts w:ascii="Arial" w:hAnsi="Arial" w:cs="Arial"/>
                <w:bCs/>
                <w:i/>
                <w:sz w:val="16"/>
                <w:szCs w:val="16"/>
              </w:rPr>
              <w:t>(%)</w:t>
            </w:r>
          </w:p>
        </w:tc>
        <w:tc>
          <w:tcPr>
            <w:tcW w:w="1560" w:type="dxa"/>
            <w:gridSpan w:val="2"/>
            <w:tcBorders>
              <w:bottom w:val="nil"/>
            </w:tcBorders>
            <w:shd w:val="clear" w:color="auto" w:fill="002060"/>
            <w:vAlign w:val="center"/>
          </w:tcPr>
          <w:p w14:paraId="67E35008" w14:textId="77777777" w:rsidR="002326C9" w:rsidRPr="00C93130" w:rsidRDefault="002326C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3130">
              <w:rPr>
                <w:rFonts w:ascii="Arial" w:hAnsi="Arial" w:cs="Arial"/>
                <w:bCs/>
                <w:sz w:val="16"/>
                <w:szCs w:val="16"/>
              </w:rPr>
              <w:t>Duração efetiva</w:t>
            </w:r>
          </w:p>
        </w:tc>
      </w:tr>
      <w:tr w:rsidR="002326C9" w:rsidRPr="00C93130" w14:paraId="67E35011" w14:textId="77777777" w:rsidTr="196EA493">
        <w:trPr>
          <w:cantSplit/>
        </w:trPr>
        <w:tc>
          <w:tcPr>
            <w:tcW w:w="278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7E3500A" w14:textId="77777777" w:rsidR="002326C9" w:rsidRPr="00E10153" w:rsidRDefault="002326C9">
            <w:pP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276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7E3500B" w14:textId="77777777" w:rsidR="002326C9" w:rsidRPr="00E10153" w:rsidRDefault="002326C9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67E3500C" w14:textId="77777777" w:rsidR="002326C9" w:rsidRPr="00E10153" w:rsidRDefault="002326C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10153">
              <w:rPr>
                <w:rFonts w:ascii="Arial" w:hAnsi="Arial" w:cs="Arial"/>
                <w:bCs/>
                <w:sz w:val="16"/>
                <w:szCs w:val="16"/>
              </w:rPr>
              <w:t>Mês inicial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67E3500D" w14:textId="77777777" w:rsidR="002326C9" w:rsidRPr="00E10153" w:rsidRDefault="002326C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10153">
              <w:rPr>
                <w:rFonts w:ascii="Arial" w:hAnsi="Arial" w:cs="Arial"/>
                <w:bCs/>
                <w:sz w:val="16"/>
                <w:szCs w:val="16"/>
              </w:rPr>
              <w:t>Mês final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7E3500E" w14:textId="77777777" w:rsidR="002326C9" w:rsidRPr="00E10153" w:rsidRDefault="002326C9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780" w:type="dxa"/>
            <w:tcBorders>
              <w:top w:val="nil"/>
              <w:bottom w:val="nil"/>
              <w:right w:val="single" w:sz="2" w:space="0" w:color="auto"/>
            </w:tcBorders>
            <w:shd w:val="clear" w:color="auto" w:fill="002060"/>
            <w:vAlign w:val="center"/>
          </w:tcPr>
          <w:p w14:paraId="67E3500F" w14:textId="77777777" w:rsidR="002326C9" w:rsidRPr="00E10153" w:rsidRDefault="002326C9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10153">
              <w:rPr>
                <w:rFonts w:ascii="Arial" w:hAnsi="Arial" w:cs="Arial"/>
                <w:bCs/>
                <w:sz w:val="16"/>
                <w:szCs w:val="16"/>
              </w:rPr>
              <w:t>Mês inicial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</w:tcBorders>
            <w:shd w:val="clear" w:color="auto" w:fill="002060"/>
            <w:vAlign w:val="center"/>
          </w:tcPr>
          <w:p w14:paraId="67E35010" w14:textId="77777777" w:rsidR="002326C9" w:rsidRPr="00E10153" w:rsidRDefault="002326C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10153">
              <w:rPr>
                <w:rFonts w:ascii="Arial" w:hAnsi="Arial" w:cs="Arial"/>
                <w:bCs/>
                <w:sz w:val="16"/>
                <w:szCs w:val="16"/>
              </w:rPr>
              <w:t>Mês final</w:t>
            </w:r>
          </w:p>
        </w:tc>
      </w:tr>
      <w:tr w:rsidR="002326C9" w:rsidRPr="00C93130" w14:paraId="67E35019" w14:textId="77777777" w:rsidTr="196EA493">
        <w:trPr>
          <w:cantSplit/>
          <w:trHeight w:val="341"/>
        </w:trPr>
        <w:tc>
          <w:tcPr>
            <w:tcW w:w="2780" w:type="dxa"/>
            <w:vMerge/>
          </w:tcPr>
          <w:p w14:paraId="67E35012" w14:textId="77777777" w:rsidR="002326C9" w:rsidRPr="00E10153" w:rsidRDefault="002326C9">
            <w:pPr>
              <w:jc w:val="both"/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14:paraId="67E35013" w14:textId="77777777" w:rsidR="002326C9" w:rsidRPr="00E10153" w:rsidRDefault="002326C9">
            <w:pPr>
              <w:jc w:val="both"/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</w:tcBorders>
            <w:shd w:val="clear" w:color="auto" w:fill="auto"/>
            <w:vAlign w:val="center"/>
          </w:tcPr>
          <w:p w14:paraId="67E35014" w14:textId="77777777" w:rsidR="002326C9" w:rsidRPr="00E10153" w:rsidRDefault="002326C9">
            <w:pPr>
              <w:jc w:val="center"/>
              <w:rPr>
                <w:rFonts w:ascii="Arial" w:eastAsia="Arial Unicode MS" w:hAnsi="Arial" w:cs="Arial"/>
                <w:iCs/>
              </w:rPr>
            </w:pPr>
          </w:p>
        </w:tc>
        <w:tc>
          <w:tcPr>
            <w:tcW w:w="772" w:type="dxa"/>
            <w:tcBorders>
              <w:top w:val="nil"/>
            </w:tcBorders>
            <w:shd w:val="clear" w:color="auto" w:fill="auto"/>
            <w:vAlign w:val="center"/>
          </w:tcPr>
          <w:p w14:paraId="67E35015" w14:textId="77777777" w:rsidR="002326C9" w:rsidRPr="00E10153" w:rsidRDefault="002326C9">
            <w:pPr>
              <w:jc w:val="center"/>
              <w:rPr>
                <w:rFonts w:ascii="Arial" w:eastAsia="Arial Unicode MS" w:hAnsi="Arial" w:cs="Arial"/>
                <w:iCs/>
              </w:rPr>
            </w:pPr>
          </w:p>
        </w:tc>
        <w:tc>
          <w:tcPr>
            <w:tcW w:w="1417" w:type="dxa"/>
            <w:vMerge/>
            <w:vAlign w:val="center"/>
          </w:tcPr>
          <w:p w14:paraId="67E35016" w14:textId="77777777" w:rsidR="002326C9" w:rsidRPr="00E10153" w:rsidRDefault="002326C9">
            <w:pPr>
              <w:rPr>
                <w:rFonts w:ascii="Arial" w:eastAsia="Arial Unicode MS" w:hAnsi="Arial" w:cs="Arial"/>
                <w:i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right w:val="single" w:sz="2" w:space="0" w:color="auto"/>
            </w:tcBorders>
            <w:shd w:val="clear" w:color="auto" w:fill="auto"/>
            <w:vAlign w:val="center"/>
          </w:tcPr>
          <w:p w14:paraId="67E35017" w14:textId="77777777" w:rsidR="002326C9" w:rsidRPr="00E10153" w:rsidRDefault="002326C9">
            <w:pPr>
              <w:jc w:val="center"/>
              <w:rPr>
                <w:rFonts w:ascii="Arial" w:eastAsia="Arial Unicode MS" w:hAnsi="Arial" w:cs="Arial"/>
                <w:i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</w:tcBorders>
            <w:shd w:val="clear" w:color="auto" w:fill="auto"/>
            <w:vAlign w:val="center"/>
          </w:tcPr>
          <w:p w14:paraId="67E35018" w14:textId="77777777" w:rsidR="002326C9" w:rsidRPr="00E10153" w:rsidRDefault="002326C9">
            <w:pPr>
              <w:jc w:val="center"/>
              <w:rPr>
                <w:rFonts w:ascii="Arial" w:eastAsia="Arial Unicode MS" w:hAnsi="Arial" w:cs="Arial"/>
                <w:iCs/>
              </w:rPr>
            </w:pPr>
          </w:p>
        </w:tc>
      </w:tr>
      <w:tr w:rsidR="002326C9" w:rsidRPr="00C93130" w14:paraId="67E3501B" w14:textId="77777777" w:rsidTr="196EA493">
        <w:trPr>
          <w:trHeight w:val="172"/>
        </w:trPr>
        <w:tc>
          <w:tcPr>
            <w:tcW w:w="10065" w:type="dxa"/>
            <w:gridSpan w:val="7"/>
            <w:tcBorders>
              <w:bottom w:val="nil"/>
            </w:tcBorders>
            <w:shd w:val="clear" w:color="auto" w:fill="002060"/>
            <w:vAlign w:val="center"/>
          </w:tcPr>
          <w:p w14:paraId="67E3501A" w14:textId="77777777" w:rsidR="002326C9" w:rsidRPr="00C93130" w:rsidRDefault="002326C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C93130">
              <w:rPr>
                <w:rFonts w:ascii="Arial" w:eastAsia="Arial Unicode MS" w:hAnsi="Arial" w:cs="Arial"/>
                <w:sz w:val="16"/>
                <w:szCs w:val="16"/>
              </w:rPr>
              <w:t>Descreva o desenvolvimento da atividade</w:t>
            </w:r>
          </w:p>
        </w:tc>
      </w:tr>
      <w:tr w:rsidR="002326C9" w:rsidRPr="00C93130" w14:paraId="67E3501D" w14:textId="77777777" w:rsidTr="196EA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065" w:type="dxa"/>
            <w:gridSpan w:val="7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3501C" w14:textId="77777777" w:rsidR="002326C9" w:rsidRPr="00521F54" w:rsidRDefault="002326C9">
            <w:pPr>
              <w:shd w:val="clear" w:color="auto" w:fill="FFFFFF"/>
              <w:jc w:val="both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 </w:t>
            </w:r>
          </w:p>
        </w:tc>
      </w:tr>
      <w:tr w:rsidR="002326C9" w:rsidRPr="00C93130" w14:paraId="67E3501F" w14:textId="77777777" w:rsidTr="196EA493">
        <w:trPr>
          <w:trHeight w:val="172"/>
        </w:trPr>
        <w:tc>
          <w:tcPr>
            <w:tcW w:w="10065" w:type="dxa"/>
            <w:gridSpan w:val="7"/>
            <w:tcBorders>
              <w:bottom w:val="nil"/>
            </w:tcBorders>
            <w:shd w:val="clear" w:color="auto" w:fill="002060"/>
            <w:vAlign w:val="center"/>
          </w:tcPr>
          <w:p w14:paraId="67E3501E" w14:textId="77777777" w:rsidR="002326C9" w:rsidRPr="00C93130" w:rsidRDefault="002326C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C93130">
              <w:rPr>
                <w:rFonts w:ascii="Arial" w:eastAsia="Arial Unicode MS" w:hAnsi="Arial" w:cs="Arial"/>
                <w:sz w:val="16"/>
                <w:szCs w:val="16"/>
              </w:rPr>
              <w:t xml:space="preserve">Comente sobre o (s) resultado (s) </w:t>
            </w:r>
            <w:r w:rsidRPr="00C93130">
              <w:rPr>
                <w:rFonts w:ascii="Arial" w:eastAsia="Arial Unicode MS" w:hAnsi="Arial" w:cs="Arial"/>
                <w:i/>
                <w:sz w:val="16"/>
                <w:szCs w:val="16"/>
              </w:rPr>
              <w:t>(em caso de tarefa concluída, o indicador físico deverá constar como anexo ao relatório)</w:t>
            </w:r>
          </w:p>
        </w:tc>
      </w:tr>
      <w:tr w:rsidR="002326C9" w:rsidRPr="00C93130" w14:paraId="67E35021" w14:textId="77777777" w:rsidTr="196EA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065" w:type="dxa"/>
            <w:gridSpan w:val="7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35020" w14:textId="77777777" w:rsidR="002326C9" w:rsidRPr="00C93130" w:rsidRDefault="002326C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326C9" w:rsidRPr="00C93130" w14:paraId="67E35023" w14:textId="77777777" w:rsidTr="196EA493">
        <w:trPr>
          <w:trHeight w:val="172"/>
        </w:trPr>
        <w:tc>
          <w:tcPr>
            <w:tcW w:w="10065" w:type="dxa"/>
            <w:gridSpan w:val="7"/>
            <w:tcBorders>
              <w:bottom w:val="nil"/>
            </w:tcBorders>
            <w:shd w:val="clear" w:color="auto" w:fill="002060"/>
            <w:vAlign w:val="center"/>
          </w:tcPr>
          <w:p w14:paraId="67E35022" w14:textId="56CCEB28" w:rsidR="002326C9" w:rsidRPr="00C93130" w:rsidRDefault="002326C9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C93130">
              <w:rPr>
                <w:rFonts w:ascii="Arial" w:eastAsia="Arial Unicode MS" w:hAnsi="Arial" w:cs="Arial"/>
                <w:sz w:val="16"/>
                <w:szCs w:val="16"/>
              </w:rPr>
              <w:t>Justifique o eventual atraso ou adiantamento da execução da tarefa, em relação à previsão inicial</w:t>
            </w:r>
            <w:r w:rsidR="002A4F49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  <w:r w:rsidR="002A4F49" w:rsidRPr="004D2A64"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  <w:t>(</w:t>
            </w:r>
            <w:r w:rsidR="004D2A64" w:rsidRPr="004D2A64"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  <w:t>c</w:t>
            </w:r>
            <w:r w:rsidR="002A4F49" w:rsidRPr="004D2A64"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  <w:t>aso aplicável)</w:t>
            </w:r>
          </w:p>
        </w:tc>
      </w:tr>
      <w:tr w:rsidR="002326C9" w:rsidRPr="00C93130" w14:paraId="67E35025" w14:textId="77777777" w:rsidTr="196EA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065" w:type="dxa"/>
            <w:gridSpan w:val="7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35024" w14:textId="77777777" w:rsidR="002326C9" w:rsidRPr="00C93130" w:rsidRDefault="002326C9" w:rsidP="00A83A60">
            <w:pPr>
              <w:shd w:val="clear" w:color="auto" w:fill="FFFFFF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67E35026" w14:textId="77777777" w:rsidR="002326C9" w:rsidRPr="00A83A60" w:rsidRDefault="002326C9" w:rsidP="00A83A60">
      <w:pPr>
        <w:spacing w:after="0"/>
        <w:rPr>
          <w:sz w:val="12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0"/>
        <w:gridCol w:w="2765"/>
        <w:gridCol w:w="771"/>
        <w:gridCol w:w="772"/>
        <w:gridCol w:w="1417"/>
        <w:gridCol w:w="780"/>
        <w:gridCol w:w="780"/>
      </w:tblGrid>
      <w:tr w:rsidR="00A83A60" w:rsidRPr="00C93130" w14:paraId="67E3502C" w14:textId="77777777" w:rsidTr="196EA493">
        <w:trPr>
          <w:trHeight w:val="129"/>
        </w:trPr>
        <w:tc>
          <w:tcPr>
            <w:tcW w:w="2780" w:type="dxa"/>
            <w:tcBorders>
              <w:bottom w:val="nil"/>
            </w:tcBorders>
            <w:shd w:val="clear" w:color="auto" w:fill="002060"/>
          </w:tcPr>
          <w:p w14:paraId="67E35027" w14:textId="77777777" w:rsidR="00A83A60" w:rsidRPr="00C93130" w:rsidRDefault="00A83A6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C93130">
              <w:rPr>
                <w:rFonts w:ascii="Arial" w:hAnsi="Arial" w:cs="Arial"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Cs/>
                <w:sz w:val="16"/>
                <w:szCs w:val="16"/>
              </w:rPr>
              <w:t>tividade 1.2</w:t>
            </w:r>
          </w:p>
        </w:tc>
        <w:tc>
          <w:tcPr>
            <w:tcW w:w="2765" w:type="dxa"/>
            <w:tcBorders>
              <w:bottom w:val="nil"/>
            </w:tcBorders>
            <w:shd w:val="clear" w:color="auto" w:fill="002060"/>
          </w:tcPr>
          <w:p w14:paraId="67E35028" w14:textId="77777777" w:rsidR="00A83A60" w:rsidRPr="00C93130" w:rsidRDefault="00A83A6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C93130">
              <w:rPr>
                <w:rFonts w:ascii="Arial" w:hAnsi="Arial" w:cs="Arial"/>
                <w:bCs/>
                <w:sz w:val="16"/>
                <w:szCs w:val="16"/>
              </w:rPr>
              <w:t>Indicador físico de execução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002060"/>
            <w:vAlign w:val="center"/>
          </w:tcPr>
          <w:p w14:paraId="67E35029" w14:textId="77777777" w:rsidR="00A83A60" w:rsidRPr="00C93130" w:rsidRDefault="00A83A6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C93130">
              <w:rPr>
                <w:rFonts w:ascii="Arial" w:hAnsi="Arial" w:cs="Arial"/>
                <w:bCs/>
                <w:sz w:val="16"/>
                <w:szCs w:val="16"/>
              </w:rPr>
              <w:t>Duração prevista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002060"/>
          </w:tcPr>
          <w:p w14:paraId="67E3502A" w14:textId="77777777" w:rsidR="00A83A60" w:rsidRPr="00C93130" w:rsidRDefault="00A83A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3130">
              <w:rPr>
                <w:rFonts w:ascii="Arial" w:hAnsi="Arial" w:cs="Arial"/>
                <w:bCs/>
                <w:sz w:val="16"/>
                <w:szCs w:val="16"/>
              </w:rPr>
              <w:t xml:space="preserve">Execução </w:t>
            </w:r>
            <w:r w:rsidRPr="00700F63">
              <w:rPr>
                <w:rFonts w:ascii="Arial" w:hAnsi="Arial" w:cs="Arial"/>
                <w:bCs/>
                <w:i/>
                <w:sz w:val="16"/>
                <w:szCs w:val="16"/>
              </w:rPr>
              <w:t>(%)</w:t>
            </w:r>
          </w:p>
        </w:tc>
        <w:tc>
          <w:tcPr>
            <w:tcW w:w="1560" w:type="dxa"/>
            <w:gridSpan w:val="2"/>
            <w:tcBorders>
              <w:bottom w:val="nil"/>
            </w:tcBorders>
            <w:shd w:val="clear" w:color="auto" w:fill="002060"/>
            <w:vAlign w:val="center"/>
          </w:tcPr>
          <w:p w14:paraId="67E3502B" w14:textId="77777777" w:rsidR="00A83A60" w:rsidRPr="00C93130" w:rsidRDefault="00A83A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3130">
              <w:rPr>
                <w:rFonts w:ascii="Arial" w:hAnsi="Arial" w:cs="Arial"/>
                <w:bCs/>
                <w:sz w:val="16"/>
                <w:szCs w:val="16"/>
              </w:rPr>
              <w:t>Duração efetiva</w:t>
            </w:r>
          </w:p>
        </w:tc>
      </w:tr>
      <w:tr w:rsidR="00A83A60" w:rsidRPr="00C93130" w14:paraId="67E35034" w14:textId="77777777" w:rsidTr="196EA493">
        <w:trPr>
          <w:cantSplit/>
        </w:trPr>
        <w:tc>
          <w:tcPr>
            <w:tcW w:w="278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7E3502D" w14:textId="77777777" w:rsidR="00A83A60" w:rsidRPr="00E10153" w:rsidRDefault="00A83A60">
            <w:pP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276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7E3502E" w14:textId="77777777" w:rsidR="00A83A60" w:rsidRPr="00E10153" w:rsidRDefault="00A83A60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67E3502F" w14:textId="77777777" w:rsidR="00A83A60" w:rsidRPr="00E10153" w:rsidRDefault="00A83A6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10153">
              <w:rPr>
                <w:rFonts w:ascii="Arial" w:hAnsi="Arial" w:cs="Arial"/>
                <w:bCs/>
                <w:sz w:val="16"/>
                <w:szCs w:val="16"/>
              </w:rPr>
              <w:t>Mês inicial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67E35030" w14:textId="77777777" w:rsidR="00A83A60" w:rsidRPr="00E10153" w:rsidRDefault="00A83A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10153">
              <w:rPr>
                <w:rFonts w:ascii="Arial" w:hAnsi="Arial" w:cs="Arial"/>
                <w:bCs/>
                <w:sz w:val="16"/>
                <w:szCs w:val="16"/>
              </w:rPr>
              <w:t>Mês final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7E35031" w14:textId="77777777" w:rsidR="00A83A60" w:rsidRPr="00E10153" w:rsidRDefault="00A83A60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780" w:type="dxa"/>
            <w:tcBorders>
              <w:top w:val="nil"/>
              <w:bottom w:val="nil"/>
              <w:right w:val="single" w:sz="2" w:space="0" w:color="auto"/>
            </w:tcBorders>
            <w:shd w:val="clear" w:color="auto" w:fill="002060"/>
            <w:vAlign w:val="center"/>
          </w:tcPr>
          <w:p w14:paraId="67E35032" w14:textId="77777777" w:rsidR="00A83A60" w:rsidRPr="00E10153" w:rsidRDefault="00A83A6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10153">
              <w:rPr>
                <w:rFonts w:ascii="Arial" w:hAnsi="Arial" w:cs="Arial"/>
                <w:bCs/>
                <w:sz w:val="16"/>
                <w:szCs w:val="16"/>
              </w:rPr>
              <w:t>Mês inicial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</w:tcBorders>
            <w:shd w:val="clear" w:color="auto" w:fill="002060"/>
            <w:vAlign w:val="center"/>
          </w:tcPr>
          <w:p w14:paraId="67E35033" w14:textId="77777777" w:rsidR="00A83A60" w:rsidRPr="00E10153" w:rsidRDefault="00A83A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10153">
              <w:rPr>
                <w:rFonts w:ascii="Arial" w:hAnsi="Arial" w:cs="Arial"/>
                <w:bCs/>
                <w:sz w:val="16"/>
                <w:szCs w:val="16"/>
              </w:rPr>
              <w:t>Mês final</w:t>
            </w:r>
          </w:p>
        </w:tc>
      </w:tr>
      <w:tr w:rsidR="00A83A60" w:rsidRPr="00C93130" w14:paraId="67E3503C" w14:textId="77777777" w:rsidTr="196EA493">
        <w:trPr>
          <w:cantSplit/>
          <w:trHeight w:val="341"/>
        </w:trPr>
        <w:tc>
          <w:tcPr>
            <w:tcW w:w="2780" w:type="dxa"/>
            <w:vMerge/>
          </w:tcPr>
          <w:p w14:paraId="67E35035" w14:textId="77777777" w:rsidR="00A83A60" w:rsidRPr="00E10153" w:rsidRDefault="00A83A60">
            <w:pPr>
              <w:jc w:val="both"/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14:paraId="67E35036" w14:textId="77777777" w:rsidR="00A83A60" w:rsidRPr="00E10153" w:rsidRDefault="00A83A60">
            <w:pPr>
              <w:jc w:val="both"/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</w:tcBorders>
            <w:shd w:val="clear" w:color="auto" w:fill="auto"/>
            <w:vAlign w:val="center"/>
          </w:tcPr>
          <w:p w14:paraId="67E35037" w14:textId="77777777" w:rsidR="00A83A60" w:rsidRPr="00E10153" w:rsidRDefault="00A83A60">
            <w:pPr>
              <w:jc w:val="center"/>
              <w:rPr>
                <w:rFonts w:ascii="Arial" w:eastAsia="Arial Unicode MS" w:hAnsi="Arial" w:cs="Arial"/>
                <w:iCs/>
              </w:rPr>
            </w:pPr>
          </w:p>
        </w:tc>
        <w:tc>
          <w:tcPr>
            <w:tcW w:w="772" w:type="dxa"/>
            <w:tcBorders>
              <w:top w:val="nil"/>
            </w:tcBorders>
            <w:shd w:val="clear" w:color="auto" w:fill="auto"/>
            <w:vAlign w:val="center"/>
          </w:tcPr>
          <w:p w14:paraId="67E35038" w14:textId="77777777" w:rsidR="00A83A60" w:rsidRPr="00E10153" w:rsidRDefault="00A83A60">
            <w:pPr>
              <w:jc w:val="center"/>
              <w:rPr>
                <w:rFonts w:ascii="Arial" w:eastAsia="Arial Unicode MS" w:hAnsi="Arial" w:cs="Arial"/>
                <w:iCs/>
              </w:rPr>
            </w:pPr>
          </w:p>
        </w:tc>
        <w:tc>
          <w:tcPr>
            <w:tcW w:w="1417" w:type="dxa"/>
            <w:vMerge/>
            <w:vAlign w:val="center"/>
          </w:tcPr>
          <w:p w14:paraId="67E35039" w14:textId="77777777" w:rsidR="00A83A60" w:rsidRPr="00E10153" w:rsidRDefault="00A83A60">
            <w:pPr>
              <w:rPr>
                <w:rFonts w:ascii="Arial" w:eastAsia="Arial Unicode MS" w:hAnsi="Arial" w:cs="Arial"/>
                <w:i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right w:val="single" w:sz="2" w:space="0" w:color="auto"/>
            </w:tcBorders>
            <w:shd w:val="clear" w:color="auto" w:fill="auto"/>
            <w:vAlign w:val="center"/>
          </w:tcPr>
          <w:p w14:paraId="67E3503A" w14:textId="77777777" w:rsidR="00A83A60" w:rsidRPr="00E10153" w:rsidRDefault="00A83A60">
            <w:pPr>
              <w:jc w:val="center"/>
              <w:rPr>
                <w:rFonts w:ascii="Arial" w:eastAsia="Arial Unicode MS" w:hAnsi="Arial" w:cs="Arial"/>
                <w:i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</w:tcBorders>
            <w:shd w:val="clear" w:color="auto" w:fill="auto"/>
            <w:vAlign w:val="center"/>
          </w:tcPr>
          <w:p w14:paraId="67E3503B" w14:textId="77777777" w:rsidR="00A83A60" w:rsidRPr="00E10153" w:rsidRDefault="00A83A60">
            <w:pPr>
              <w:jc w:val="center"/>
              <w:rPr>
                <w:rFonts w:ascii="Arial" w:eastAsia="Arial Unicode MS" w:hAnsi="Arial" w:cs="Arial"/>
                <w:iCs/>
              </w:rPr>
            </w:pPr>
          </w:p>
        </w:tc>
      </w:tr>
      <w:tr w:rsidR="00A83A60" w:rsidRPr="00C93130" w14:paraId="67E3503E" w14:textId="77777777" w:rsidTr="196EA493">
        <w:trPr>
          <w:trHeight w:val="172"/>
        </w:trPr>
        <w:tc>
          <w:tcPr>
            <w:tcW w:w="10065" w:type="dxa"/>
            <w:gridSpan w:val="7"/>
            <w:tcBorders>
              <w:bottom w:val="nil"/>
            </w:tcBorders>
            <w:shd w:val="clear" w:color="auto" w:fill="002060"/>
            <w:vAlign w:val="center"/>
          </w:tcPr>
          <w:p w14:paraId="67E3503D" w14:textId="77777777" w:rsidR="00A83A60" w:rsidRPr="00C93130" w:rsidRDefault="00A83A6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C93130">
              <w:rPr>
                <w:rFonts w:ascii="Arial" w:eastAsia="Arial Unicode MS" w:hAnsi="Arial" w:cs="Arial"/>
                <w:sz w:val="16"/>
                <w:szCs w:val="16"/>
              </w:rPr>
              <w:t>Descreva o desenvolvimento da atividade</w:t>
            </w:r>
          </w:p>
        </w:tc>
      </w:tr>
      <w:tr w:rsidR="00A83A60" w:rsidRPr="00C93130" w14:paraId="67E35040" w14:textId="77777777" w:rsidTr="196EA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065" w:type="dxa"/>
            <w:gridSpan w:val="7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3503F" w14:textId="77777777" w:rsidR="00A83A60" w:rsidRPr="00521F54" w:rsidRDefault="00A83A60">
            <w:pPr>
              <w:shd w:val="clear" w:color="auto" w:fill="FFFFFF"/>
              <w:jc w:val="both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 </w:t>
            </w:r>
          </w:p>
        </w:tc>
      </w:tr>
      <w:tr w:rsidR="00A83A60" w:rsidRPr="00C93130" w14:paraId="67E35042" w14:textId="77777777" w:rsidTr="196EA493">
        <w:trPr>
          <w:trHeight w:val="172"/>
        </w:trPr>
        <w:tc>
          <w:tcPr>
            <w:tcW w:w="10065" w:type="dxa"/>
            <w:gridSpan w:val="7"/>
            <w:tcBorders>
              <w:bottom w:val="nil"/>
            </w:tcBorders>
            <w:shd w:val="clear" w:color="auto" w:fill="002060"/>
            <w:vAlign w:val="center"/>
          </w:tcPr>
          <w:p w14:paraId="67E35041" w14:textId="77777777" w:rsidR="00A83A60" w:rsidRPr="00C93130" w:rsidRDefault="00A83A6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C93130">
              <w:rPr>
                <w:rFonts w:ascii="Arial" w:eastAsia="Arial Unicode MS" w:hAnsi="Arial" w:cs="Arial"/>
                <w:sz w:val="16"/>
                <w:szCs w:val="16"/>
              </w:rPr>
              <w:t xml:space="preserve">Comente sobre o (s) resultado (s) </w:t>
            </w:r>
            <w:r w:rsidRPr="00C93130">
              <w:rPr>
                <w:rFonts w:ascii="Arial" w:eastAsia="Arial Unicode MS" w:hAnsi="Arial" w:cs="Arial"/>
                <w:i/>
                <w:sz w:val="16"/>
                <w:szCs w:val="16"/>
              </w:rPr>
              <w:t>(em caso de tarefa concluída, o indicador físico deverá constar como anexo ao relatório)</w:t>
            </w:r>
          </w:p>
        </w:tc>
      </w:tr>
      <w:tr w:rsidR="00A83A60" w:rsidRPr="00C93130" w14:paraId="67E35044" w14:textId="77777777" w:rsidTr="196EA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065" w:type="dxa"/>
            <w:gridSpan w:val="7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35043" w14:textId="77777777" w:rsidR="00A83A60" w:rsidRPr="00C93130" w:rsidRDefault="00A83A6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83A60" w:rsidRPr="00C93130" w14:paraId="67E35046" w14:textId="77777777" w:rsidTr="196EA493">
        <w:trPr>
          <w:trHeight w:val="172"/>
        </w:trPr>
        <w:tc>
          <w:tcPr>
            <w:tcW w:w="10065" w:type="dxa"/>
            <w:gridSpan w:val="7"/>
            <w:tcBorders>
              <w:bottom w:val="nil"/>
            </w:tcBorders>
            <w:shd w:val="clear" w:color="auto" w:fill="002060"/>
            <w:vAlign w:val="center"/>
          </w:tcPr>
          <w:p w14:paraId="67E35045" w14:textId="487AE6CE" w:rsidR="00A83A60" w:rsidRPr="00C93130" w:rsidRDefault="00A83A6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C93130">
              <w:rPr>
                <w:rFonts w:ascii="Arial" w:eastAsia="Arial Unicode MS" w:hAnsi="Arial" w:cs="Arial"/>
                <w:sz w:val="16"/>
                <w:szCs w:val="16"/>
              </w:rPr>
              <w:t>Justifique o eventual atraso ou adiantamento da execução da tarefa, em relação à previsão inicial</w:t>
            </w:r>
            <w:r w:rsidR="004D2A64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  <w:r w:rsidR="004D2A64" w:rsidRPr="004D2A64"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  <w:t>(caso aplicável)</w:t>
            </w:r>
          </w:p>
        </w:tc>
      </w:tr>
      <w:tr w:rsidR="00A83A60" w:rsidRPr="00C93130" w14:paraId="67E35048" w14:textId="77777777" w:rsidTr="196EA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065" w:type="dxa"/>
            <w:gridSpan w:val="7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35047" w14:textId="77777777" w:rsidR="00A83A60" w:rsidRPr="00C93130" w:rsidRDefault="00A83A60">
            <w:pPr>
              <w:shd w:val="clear" w:color="auto" w:fill="FFFFFF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67E3504C" w14:textId="77777777" w:rsidR="006B3625" w:rsidRDefault="006B3625" w:rsidP="00F41D55"/>
    <w:p w14:paraId="4FFEC772" w14:textId="77777777" w:rsidR="00E20581" w:rsidRDefault="00E20581" w:rsidP="00F41D55"/>
    <w:p w14:paraId="4779C061" w14:textId="77777777" w:rsidR="00E20581" w:rsidRDefault="00E20581" w:rsidP="00F41D55"/>
    <w:p w14:paraId="476B3829" w14:textId="77777777" w:rsidR="00E20581" w:rsidRDefault="00E20581" w:rsidP="00F41D55"/>
    <w:p w14:paraId="459DC3BA" w14:textId="77777777" w:rsidR="00E20581" w:rsidRDefault="00E20581" w:rsidP="00F41D55"/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0"/>
      </w:tblGrid>
      <w:tr w:rsidR="00A83A60" w:rsidRPr="00975908" w14:paraId="67E3504E" w14:textId="77777777" w:rsidTr="196EA493">
        <w:trPr>
          <w:trHeight w:val="92"/>
        </w:trPr>
        <w:tc>
          <w:tcPr>
            <w:tcW w:w="9990" w:type="dxa"/>
            <w:shd w:val="clear" w:color="auto" w:fill="002060"/>
            <w:noWrap/>
            <w:hideMark/>
          </w:tcPr>
          <w:p w14:paraId="67E3504D" w14:textId="77777777" w:rsidR="00A83A60" w:rsidRPr="00975908" w:rsidRDefault="00A83A6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E2058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lastRenderedPageBreak/>
              <w:t>Meta Física</w:t>
            </w:r>
            <w:proofErr w:type="gramEnd"/>
            <w:r w:rsidRPr="00E2058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2</w:t>
            </w:r>
          </w:p>
        </w:tc>
      </w:tr>
      <w:tr w:rsidR="00A83A60" w:rsidRPr="00975908" w14:paraId="67E35050" w14:textId="77777777" w:rsidTr="196EA493">
        <w:trPr>
          <w:trHeight w:val="420"/>
        </w:trPr>
        <w:tc>
          <w:tcPr>
            <w:tcW w:w="9990" w:type="dxa"/>
            <w:noWrap/>
            <w:vAlign w:val="center"/>
            <w:hideMark/>
          </w:tcPr>
          <w:p w14:paraId="67E3504F" w14:textId="77777777" w:rsidR="00A83A60" w:rsidRPr="00975908" w:rsidRDefault="00A83A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7E35051" w14:textId="77777777" w:rsidR="00A83A60" w:rsidRPr="00A83A60" w:rsidRDefault="00A83A60" w:rsidP="00A83A60">
      <w:pPr>
        <w:rPr>
          <w:rFonts w:ascii="Arial" w:hAnsi="Arial" w:cs="Arial"/>
          <w:sz w:val="16"/>
          <w:szCs w:val="16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0"/>
        <w:gridCol w:w="2765"/>
        <w:gridCol w:w="771"/>
        <w:gridCol w:w="772"/>
        <w:gridCol w:w="1417"/>
        <w:gridCol w:w="780"/>
        <w:gridCol w:w="780"/>
      </w:tblGrid>
      <w:tr w:rsidR="00A83A60" w:rsidRPr="00C93130" w14:paraId="67E35057" w14:textId="77777777" w:rsidTr="196EA493">
        <w:trPr>
          <w:trHeight w:val="420"/>
        </w:trPr>
        <w:tc>
          <w:tcPr>
            <w:tcW w:w="2780" w:type="dxa"/>
            <w:tcBorders>
              <w:bottom w:val="nil"/>
            </w:tcBorders>
            <w:shd w:val="clear" w:color="auto" w:fill="002060"/>
          </w:tcPr>
          <w:p w14:paraId="67E35052" w14:textId="77777777" w:rsidR="00A83A60" w:rsidRPr="00C93130" w:rsidRDefault="00A83A60" w:rsidP="00A83A6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C93130">
              <w:rPr>
                <w:rFonts w:ascii="Arial" w:hAnsi="Arial" w:cs="Arial"/>
                <w:bCs/>
                <w:sz w:val="16"/>
                <w:szCs w:val="16"/>
              </w:rPr>
              <w:t xml:space="preserve">Atividade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C93130">
              <w:rPr>
                <w:rFonts w:ascii="Arial" w:hAnsi="Arial" w:cs="Arial"/>
                <w:bCs/>
                <w:sz w:val="16"/>
                <w:szCs w:val="16"/>
              </w:rPr>
              <w:t>.1</w:t>
            </w:r>
          </w:p>
        </w:tc>
        <w:tc>
          <w:tcPr>
            <w:tcW w:w="2765" w:type="dxa"/>
            <w:tcBorders>
              <w:bottom w:val="nil"/>
            </w:tcBorders>
            <w:shd w:val="clear" w:color="auto" w:fill="002060"/>
          </w:tcPr>
          <w:p w14:paraId="67E35053" w14:textId="77777777" w:rsidR="00A83A60" w:rsidRPr="00C93130" w:rsidRDefault="00A83A6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C93130">
              <w:rPr>
                <w:rFonts w:ascii="Arial" w:hAnsi="Arial" w:cs="Arial"/>
                <w:bCs/>
                <w:sz w:val="16"/>
                <w:szCs w:val="16"/>
              </w:rPr>
              <w:t>Indicador físico de execução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002060"/>
            <w:vAlign w:val="center"/>
          </w:tcPr>
          <w:p w14:paraId="67E35054" w14:textId="77777777" w:rsidR="00A83A60" w:rsidRPr="00C93130" w:rsidRDefault="00A83A6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C93130">
              <w:rPr>
                <w:rFonts w:ascii="Arial" w:hAnsi="Arial" w:cs="Arial"/>
                <w:bCs/>
                <w:sz w:val="16"/>
                <w:szCs w:val="16"/>
              </w:rPr>
              <w:t>Duração prevista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002060"/>
          </w:tcPr>
          <w:p w14:paraId="67E35055" w14:textId="77777777" w:rsidR="00A83A60" w:rsidRPr="00C93130" w:rsidRDefault="00A83A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3130">
              <w:rPr>
                <w:rFonts w:ascii="Arial" w:hAnsi="Arial" w:cs="Arial"/>
                <w:bCs/>
                <w:sz w:val="16"/>
                <w:szCs w:val="16"/>
              </w:rPr>
              <w:t xml:space="preserve">Execução </w:t>
            </w:r>
            <w:r w:rsidRPr="00C93130">
              <w:rPr>
                <w:rFonts w:ascii="Arial" w:hAnsi="Arial" w:cs="Arial"/>
                <w:bCs/>
                <w:i/>
                <w:sz w:val="16"/>
                <w:szCs w:val="16"/>
              </w:rPr>
              <w:t>(%)</w:t>
            </w:r>
          </w:p>
        </w:tc>
        <w:tc>
          <w:tcPr>
            <w:tcW w:w="1560" w:type="dxa"/>
            <w:gridSpan w:val="2"/>
            <w:tcBorders>
              <w:bottom w:val="nil"/>
            </w:tcBorders>
            <w:shd w:val="clear" w:color="auto" w:fill="002060"/>
            <w:vAlign w:val="center"/>
          </w:tcPr>
          <w:p w14:paraId="67E35056" w14:textId="77777777" w:rsidR="00A83A60" w:rsidRPr="00C93130" w:rsidRDefault="00A83A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3130">
              <w:rPr>
                <w:rFonts w:ascii="Arial" w:hAnsi="Arial" w:cs="Arial"/>
                <w:bCs/>
                <w:sz w:val="16"/>
                <w:szCs w:val="16"/>
              </w:rPr>
              <w:t>Duração efetiva</w:t>
            </w:r>
          </w:p>
        </w:tc>
      </w:tr>
      <w:tr w:rsidR="00A83A60" w:rsidRPr="00C93130" w14:paraId="67E3505F" w14:textId="77777777" w:rsidTr="196EA493">
        <w:trPr>
          <w:cantSplit/>
        </w:trPr>
        <w:tc>
          <w:tcPr>
            <w:tcW w:w="278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7E35058" w14:textId="77777777" w:rsidR="00A83A60" w:rsidRPr="00E10153" w:rsidRDefault="00A83A60" w:rsidP="006B3625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276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7E35059" w14:textId="77777777" w:rsidR="00A83A60" w:rsidRPr="00E10153" w:rsidRDefault="00A83A60" w:rsidP="006B3625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67E3505A" w14:textId="77777777" w:rsidR="00A83A60" w:rsidRPr="00E10153" w:rsidRDefault="00A83A60" w:rsidP="006B3625">
            <w:pPr>
              <w:spacing w:after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10153">
              <w:rPr>
                <w:rFonts w:ascii="Arial" w:hAnsi="Arial" w:cs="Arial"/>
                <w:bCs/>
                <w:sz w:val="16"/>
                <w:szCs w:val="16"/>
              </w:rPr>
              <w:t>Mês inicial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67E3505B" w14:textId="77777777" w:rsidR="00A83A60" w:rsidRPr="00E10153" w:rsidRDefault="00A83A60" w:rsidP="006B362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10153">
              <w:rPr>
                <w:rFonts w:ascii="Arial" w:hAnsi="Arial" w:cs="Arial"/>
                <w:bCs/>
                <w:sz w:val="16"/>
                <w:szCs w:val="16"/>
              </w:rPr>
              <w:t>Mês final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7E3505C" w14:textId="77777777" w:rsidR="00A83A60" w:rsidRPr="00E10153" w:rsidRDefault="00A83A60" w:rsidP="006B3625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780" w:type="dxa"/>
            <w:tcBorders>
              <w:top w:val="nil"/>
              <w:bottom w:val="nil"/>
              <w:right w:val="single" w:sz="2" w:space="0" w:color="auto"/>
            </w:tcBorders>
            <w:shd w:val="clear" w:color="auto" w:fill="002060"/>
            <w:vAlign w:val="center"/>
          </w:tcPr>
          <w:p w14:paraId="67E3505D" w14:textId="77777777" w:rsidR="00A83A60" w:rsidRPr="00E10153" w:rsidRDefault="00A83A60" w:rsidP="006B3625">
            <w:pPr>
              <w:spacing w:after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10153">
              <w:rPr>
                <w:rFonts w:ascii="Arial" w:hAnsi="Arial" w:cs="Arial"/>
                <w:bCs/>
                <w:sz w:val="16"/>
                <w:szCs w:val="16"/>
              </w:rPr>
              <w:t>Mês inicial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</w:tcBorders>
            <w:shd w:val="clear" w:color="auto" w:fill="002060"/>
            <w:vAlign w:val="center"/>
          </w:tcPr>
          <w:p w14:paraId="67E3505E" w14:textId="77777777" w:rsidR="00A83A60" w:rsidRPr="00E10153" w:rsidRDefault="00A83A60" w:rsidP="006B362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10153">
              <w:rPr>
                <w:rFonts w:ascii="Arial" w:hAnsi="Arial" w:cs="Arial"/>
                <w:bCs/>
                <w:sz w:val="16"/>
                <w:szCs w:val="16"/>
              </w:rPr>
              <w:t>Mês final</w:t>
            </w:r>
          </w:p>
        </w:tc>
      </w:tr>
      <w:tr w:rsidR="00A83A60" w:rsidRPr="00C93130" w14:paraId="67E35067" w14:textId="77777777" w:rsidTr="196EA493">
        <w:trPr>
          <w:cantSplit/>
          <w:trHeight w:val="341"/>
        </w:trPr>
        <w:tc>
          <w:tcPr>
            <w:tcW w:w="2780" w:type="dxa"/>
            <w:vMerge/>
          </w:tcPr>
          <w:p w14:paraId="67E35060" w14:textId="77777777" w:rsidR="00A83A60" w:rsidRPr="00E10153" w:rsidRDefault="00A83A60">
            <w:pPr>
              <w:jc w:val="both"/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14:paraId="67E35061" w14:textId="77777777" w:rsidR="00A83A60" w:rsidRPr="00E10153" w:rsidRDefault="00A83A60">
            <w:pPr>
              <w:jc w:val="both"/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</w:tcBorders>
            <w:shd w:val="clear" w:color="auto" w:fill="auto"/>
            <w:vAlign w:val="center"/>
          </w:tcPr>
          <w:p w14:paraId="67E35062" w14:textId="77777777" w:rsidR="00A83A60" w:rsidRPr="00E10153" w:rsidRDefault="00A83A60">
            <w:pPr>
              <w:jc w:val="center"/>
              <w:rPr>
                <w:rFonts w:ascii="Arial" w:eastAsia="Arial Unicode MS" w:hAnsi="Arial" w:cs="Arial"/>
                <w:iCs/>
              </w:rPr>
            </w:pPr>
          </w:p>
        </w:tc>
        <w:tc>
          <w:tcPr>
            <w:tcW w:w="772" w:type="dxa"/>
            <w:tcBorders>
              <w:top w:val="nil"/>
            </w:tcBorders>
            <w:shd w:val="clear" w:color="auto" w:fill="auto"/>
            <w:vAlign w:val="center"/>
          </w:tcPr>
          <w:p w14:paraId="67E35063" w14:textId="77777777" w:rsidR="00A83A60" w:rsidRPr="00E10153" w:rsidRDefault="00A83A60">
            <w:pPr>
              <w:jc w:val="center"/>
              <w:rPr>
                <w:rFonts w:ascii="Arial" w:eastAsia="Arial Unicode MS" w:hAnsi="Arial" w:cs="Arial"/>
                <w:iCs/>
              </w:rPr>
            </w:pPr>
          </w:p>
        </w:tc>
        <w:tc>
          <w:tcPr>
            <w:tcW w:w="1417" w:type="dxa"/>
            <w:vMerge/>
            <w:vAlign w:val="center"/>
          </w:tcPr>
          <w:p w14:paraId="67E35064" w14:textId="77777777" w:rsidR="00A83A60" w:rsidRPr="00E10153" w:rsidRDefault="00A83A60">
            <w:pPr>
              <w:rPr>
                <w:rFonts w:ascii="Arial" w:eastAsia="Arial Unicode MS" w:hAnsi="Arial" w:cs="Arial"/>
                <w:i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right w:val="single" w:sz="2" w:space="0" w:color="auto"/>
            </w:tcBorders>
            <w:shd w:val="clear" w:color="auto" w:fill="auto"/>
            <w:vAlign w:val="center"/>
          </w:tcPr>
          <w:p w14:paraId="67E35065" w14:textId="77777777" w:rsidR="00A83A60" w:rsidRPr="00E10153" w:rsidRDefault="00A83A60">
            <w:pPr>
              <w:jc w:val="center"/>
              <w:rPr>
                <w:rFonts w:ascii="Arial" w:eastAsia="Arial Unicode MS" w:hAnsi="Arial" w:cs="Arial"/>
                <w:i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</w:tcBorders>
            <w:shd w:val="clear" w:color="auto" w:fill="auto"/>
            <w:vAlign w:val="center"/>
          </w:tcPr>
          <w:p w14:paraId="67E35066" w14:textId="77777777" w:rsidR="00A83A60" w:rsidRPr="00E10153" w:rsidRDefault="00A83A60">
            <w:pPr>
              <w:jc w:val="center"/>
              <w:rPr>
                <w:rFonts w:ascii="Arial" w:eastAsia="Arial Unicode MS" w:hAnsi="Arial" w:cs="Arial"/>
                <w:iCs/>
              </w:rPr>
            </w:pPr>
          </w:p>
        </w:tc>
      </w:tr>
      <w:tr w:rsidR="00A83A60" w:rsidRPr="00C93130" w14:paraId="67E35069" w14:textId="77777777" w:rsidTr="196EA493">
        <w:trPr>
          <w:trHeight w:val="172"/>
        </w:trPr>
        <w:tc>
          <w:tcPr>
            <w:tcW w:w="10065" w:type="dxa"/>
            <w:gridSpan w:val="7"/>
            <w:tcBorders>
              <w:bottom w:val="nil"/>
            </w:tcBorders>
            <w:shd w:val="clear" w:color="auto" w:fill="002060"/>
            <w:vAlign w:val="center"/>
          </w:tcPr>
          <w:p w14:paraId="67E35068" w14:textId="77777777" w:rsidR="00A83A60" w:rsidRPr="00C93130" w:rsidRDefault="00A83A6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C93130">
              <w:rPr>
                <w:rFonts w:ascii="Arial" w:eastAsia="Arial Unicode MS" w:hAnsi="Arial" w:cs="Arial"/>
                <w:sz w:val="16"/>
                <w:szCs w:val="16"/>
              </w:rPr>
              <w:t>Descreva o desenvolvimento da atividade</w:t>
            </w:r>
          </w:p>
        </w:tc>
      </w:tr>
      <w:tr w:rsidR="00A83A60" w:rsidRPr="00C93130" w14:paraId="67E3506B" w14:textId="77777777" w:rsidTr="196EA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065" w:type="dxa"/>
            <w:gridSpan w:val="7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3506A" w14:textId="77777777" w:rsidR="00A83A60" w:rsidRPr="00521F54" w:rsidRDefault="00A83A60">
            <w:pPr>
              <w:shd w:val="clear" w:color="auto" w:fill="FFFFFF"/>
              <w:jc w:val="both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 </w:t>
            </w:r>
          </w:p>
        </w:tc>
      </w:tr>
      <w:tr w:rsidR="00A83A60" w:rsidRPr="00C93130" w14:paraId="67E3506D" w14:textId="77777777" w:rsidTr="196EA493">
        <w:trPr>
          <w:trHeight w:val="172"/>
        </w:trPr>
        <w:tc>
          <w:tcPr>
            <w:tcW w:w="10065" w:type="dxa"/>
            <w:gridSpan w:val="7"/>
            <w:tcBorders>
              <w:bottom w:val="nil"/>
            </w:tcBorders>
            <w:shd w:val="clear" w:color="auto" w:fill="002060"/>
            <w:vAlign w:val="center"/>
          </w:tcPr>
          <w:p w14:paraId="67E3506C" w14:textId="77777777" w:rsidR="00A83A60" w:rsidRPr="00C93130" w:rsidRDefault="00A83A6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C93130">
              <w:rPr>
                <w:rFonts w:ascii="Arial" w:eastAsia="Arial Unicode MS" w:hAnsi="Arial" w:cs="Arial"/>
                <w:sz w:val="16"/>
                <w:szCs w:val="16"/>
              </w:rPr>
              <w:t xml:space="preserve">Comente sobre o (s) resultado (s) </w:t>
            </w:r>
            <w:r w:rsidRPr="00C93130">
              <w:rPr>
                <w:rFonts w:ascii="Arial" w:eastAsia="Arial Unicode MS" w:hAnsi="Arial" w:cs="Arial"/>
                <w:i/>
                <w:sz w:val="16"/>
                <w:szCs w:val="16"/>
              </w:rPr>
              <w:t>(em caso de tarefa concluída, o indicador físico deverá constar como anexo ao relatório)</w:t>
            </w:r>
          </w:p>
        </w:tc>
      </w:tr>
      <w:tr w:rsidR="00A83A60" w:rsidRPr="00C93130" w14:paraId="67E3506F" w14:textId="77777777" w:rsidTr="196EA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065" w:type="dxa"/>
            <w:gridSpan w:val="7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3506E" w14:textId="77777777" w:rsidR="00A83A60" w:rsidRPr="00C93130" w:rsidRDefault="00A83A6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83A60" w:rsidRPr="00C93130" w14:paraId="67E35071" w14:textId="77777777" w:rsidTr="196EA493">
        <w:trPr>
          <w:trHeight w:val="172"/>
        </w:trPr>
        <w:tc>
          <w:tcPr>
            <w:tcW w:w="10065" w:type="dxa"/>
            <w:gridSpan w:val="7"/>
            <w:tcBorders>
              <w:bottom w:val="nil"/>
            </w:tcBorders>
            <w:shd w:val="clear" w:color="auto" w:fill="002060"/>
            <w:vAlign w:val="center"/>
          </w:tcPr>
          <w:p w14:paraId="67E35070" w14:textId="03792881" w:rsidR="00A83A60" w:rsidRPr="00C93130" w:rsidRDefault="00A83A6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C93130">
              <w:rPr>
                <w:rFonts w:ascii="Arial" w:eastAsia="Arial Unicode MS" w:hAnsi="Arial" w:cs="Arial"/>
                <w:sz w:val="16"/>
                <w:szCs w:val="16"/>
              </w:rPr>
              <w:t>Justifique o eventual atraso ou adiantamento da execução da tarefa, em relação à previsão inicial</w:t>
            </w:r>
            <w:r w:rsidR="002A4F49">
              <w:rPr>
                <w:rFonts w:ascii="Arial" w:eastAsia="Arial Unicode MS" w:hAnsi="Arial" w:cs="Arial"/>
                <w:sz w:val="16"/>
                <w:szCs w:val="16"/>
              </w:rPr>
              <w:t xml:space="preserve"> (</w:t>
            </w:r>
            <w:r w:rsidR="007A6AEB" w:rsidRPr="490435E0"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  <w:t>c</w:t>
            </w:r>
            <w:r w:rsidR="002A4F49" w:rsidRPr="490435E0"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  <w:t>aso</w:t>
            </w:r>
            <w:r w:rsidR="002A4F49" w:rsidRPr="490435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aplicável</w:t>
            </w:r>
            <w:r w:rsidR="002A4F49">
              <w:rPr>
                <w:rFonts w:ascii="Arial" w:eastAsia="Arial Unicode MS" w:hAnsi="Arial" w:cs="Arial"/>
                <w:sz w:val="16"/>
                <w:szCs w:val="16"/>
              </w:rPr>
              <w:t>)</w:t>
            </w:r>
          </w:p>
        </w:tc>
      </w:tr>
      <w:tr w:rsidR="00A83A60" w:rsidRPr="00C93130" w14:paraId="67E35073" w14:textId="77777777" w:rsidTr="196EA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065" w:type="dxa"/>
            <w:gridSpan w:val="7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35072" w14:textId="77777777" w:rsidR="00A83A60" w:rsidRPr="00C93130" w:rsidRDefault="00A83A60">
            <w:pPr>
              <w:shd w:val="clear" w:color="auto" w:fill="FFFFFF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67E35074" w14:textId="77777777" w:rsidR="00A83A60" w:rsidRPr="00A83A60" w:rsidRDefault="00A83A60" w:rsidP="00A83A60">
      <w:pPr>
        <w:spacing w:after="0"/>
        <w:rPr>
          <w:sz w:val="12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0"/>
        <w:gridCol w:w="2765"/>
        <w:gridCol w:w="771"/>
        <w:gridCol w:w="772"/>
        <w:gridCol w:w="1417"/>
        <w:gridCol w:w="780"/>
        <w:gridCol w:w="780"/>
      </w:tblGrid>
      <w:tr w:rsidR="00A83A60" w:rsidRPr="00C93130" w14:paraId="67E3507A" w14:textId="77777777" w:rsidTr="196EA493">
        <w:trPr>
          <w:trHeight w:val="129"/>
        </w:trPr>
        <w:tc>
          <w:tcPr>
            <w:tcW w:w="2780" w:type="dxa"/>
            <w:tcBorders>
              <w:bottom w:val="nil"/>
            </w:tcBorders>
            <w:shd w:val="clear" w:color="auto" w:fill="002060"/>
          </w:tcPr>
          <w:p w14:paraId="67E35075" w14:textId="77777777" w:rsidR="00A83A60" w:rsidRPr="00C93130" w:rsidRDefault="00A83A6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bookmarkStart w:id="3" w:name="_Hlk176773127"/>
            <w:r w:rsidRPr="00C93130">
              <w:rPr>
                <w:rFonts w:ascii="Arial" w:hAnsi="Arial" w:cs="Arial"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Cs/>
                <w:sz w:val="16"/>
                <w:szCs w:val="16"/>
              </w:rPr>
              <w:t>tividade 2.2</w:t>
            </w:r>
          </w:p>
        </w:tc>
        <w:tc>
          <w:tcPr>
            <w:tcW w:w="2765" w:type="dxa"/>
            <w:tcBorders>
              <w:bottom w:val="nil"/>
            </w:tcBorders>
            <w:shd w:val="clear" w:color="auto" w:fill="002060"/>
          </w:tcPr>
          <w:p w14:paraId="67E35076" w14:textId="77777777" w:rsidR="00A83A60" w:rsidRPr="00C93130" w:rsidRDefault="00A83A6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C93130">
              <w:rPr>
                <w:rFonts w:ascii="Arial" w:hAnsi="Arial" w:cs="Arial"/>
                <w:bCs/>
                <w:sz w:val="16"/>
                <w:szCs w:val="16"/>
              </w:rPr>
              <w:t>Indicador físico de execução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002060"/>
            <w:vAlign w:val="center"/>
          </w:tcPr>
          <w:p w14:paraId="67E35077" w14:textId="77777777" w:rsidR="00A83A60" w:rsidRPr="00C93130" w:rsidRDefault="00A83A60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C93130">
              <w:rPr>
                <w:rFonts w:ascii="Arial" w:hAnsi="Arial" w:cs="Arial"/>
                <w:bCs/>
                <w:sz w:val="16"/>
                <w:szCs w:val="16"/>
              </w:rPr>
              <w:t>Duração prevista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002060"/>
          </w:tcPr>
          <w:p w14:paraId="67E35078" w14:textId="77777777" w:rsidR="00A83A60" w:rsidRPr="00EC52C0" w:rsidRDefault="00A83A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C52C0">
              <w:rPr>
                <w:rFonts w:ascii="Arial" w:hAnsi="Arial" w:cs="Arial"/>
                <w:bCs/>
                <w:sz w:val="16"/>
                <w:szCs w:val="16"/>
              </w:rPr>
              <w:t xml:space="preserve">Execução </w:t>
            </w:r>
            <w:r w:rsidRPr="00700F6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(%)</w:t>
            </w:r>
          </w:p>
        </w:tc>
        <w:tc>
          <w:tcPr>
            <w:tcW w:w="1560" w:type="dxa"/>
            <w:gridSpan w:val="2"/>
            <w:tcBorders>
              <w:bottom w:val="nil"/>
            </w:tcBorders>
            <w:shd w:val="clear" w:color="auto" w:fill="002060"/>
            <w:vAlign w:val="center"/>
          </w:tcPr>
          <w:p w14:paraId="67E35079" w14:textId="77777777" w:rsidR="00A83A60" w:rsidRPr="00C93130" w:rsidRDefault="00A83A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3130">
              <w:rPr>
                <w:rFonts w:ascii="Arial" w:hAnsi="Arial" w:cs="Arial"/>
                <w:bCs/>
                <w:sz w:val="16"/>
                <w:szCs w:val="16"/>
              </w:rPr>
              <w:t>Duração efetiva</w:t>
            </w:r>
          </w:p>
        </w:tc>
      </w:tr>
      <w:tr w:rsidR="00A83A60" w:rsidRPr="00C93130" w14:paraId="67E35082" w14:textId="77777777" w:rsidTr="196EA493">
        <w:trPr>
          <w:cantSplit/>
        </w:trPr>
        <w:tc>
          <w:tcPr>
            <w:tcW w:w="278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7E3507B" w14:textId="77777777" w:rsidR="00A83A60" w:rsidRPr="00E10153" w:rsidRDefault="00A83A60" w:rsidP="006B3625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276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7E3507C" w14:textId="77777777" w:rsidR="00A83A60" w:rsidRPr="00E10153" w:rsidRDefault="00A83A60" w:rsidP="006B3625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67E3507D" w14:textId="77777777" w:rsidR="00A83A60" w:rsidRPr="00E10153" w:rsidRDefault="00A83A60" w:rsidP="006B3625">
            <w:pPr>
              <w:spacing w:after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10153">
              <w:rPr>
                <w:rFonts w:ascii="Arial" w:hAnsi="Arial" w:cs="Arial"/>
                <w:bCs/>
                <w:sz w:val="16"/>
                <w:szCs w:val="16"/>
              </w:rPr>
              <w:t>Mês inicial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67E3507E" w14:textId="77777777" w:rsidR="00A83A60" w:rsidRPr="00E10153" w:rsidRDefault="00A83A60" w:rsidP="006B362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10153">
              <w:rPr>
                <w:rFonts w:ascii="Arial" w:hAnsi="Arial" w:cs="Arial"/>
                <w:bCs/>
                <w:sz w:val="16"/>
                <w:szCs w:val="16"/>
              </w:rPr>
              <w:t>Mês final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7E3507F" w14:textId="77777777" w:rsidR="00A83A60" w:rsidRPr="00E10153" w:rsidRDefault="00A83A60" w:rsidP="006B3625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780" w:type="dxa"/>
            <w:tcBorders>
              <w:top w:val="nil"/>
              <w:bottom w:val="nil"/>
              <w:right w:val="single" w:sz="2" w:space="0" w:color="auto"/>
            </w:tcBorders>
            <w:shd w:val="clear" w:color="auto" w:fill="002060"/>
            <w:vAlign w:val="center"/>
          </w:tcPr>
          <w:p w14:paraId="67E35080" w14:textId="77777777" w:rsidR="00A83A60" w:rsidRPr="00E10153" w:rsidRDefault="00A83A60" w:rsidP="006B3625">
            <w:pPr>
              <w:spacing w:after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10153">
              <w:rPr>
                <w:rFonts w:ascii="Arial" w:hAnsi="Arial" w:cs="Arial"/>
                <w:bCs/>
                <w:sz w:val="16"/>
                <w:szCs w:val="16"/>
              </w:rPr>
              <w:t>Mês inicial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</w:tcBorders>
            <w:shd w:val="clear" w:color="auto" w:fill="002060"/>
            <w:vAlign w:val="center"/>
          </w:tcPr>
          <w:p w14:paraId="67E35081" w14:textId="77777777" w:rsidR="00A83A60" w:rsidRPr="00E10153" w:rsidRDefault="00A83A60" w:rsidP="006B362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10153">
              <w:rPr>
                <w:rFonts w:ascii="Arial" w:hAnsi="Arial" w:cs="Arial"/>
                <w:bCs/>
                <w:sz w:val="16"/>
                <w:szCs w:val="16"/>
              </w:rPr>
              <w:t>Mês final</w:t>
            </w:r>
          </w:p>
        </w:tc>
      </w:tr>
      <w:tr w:rsidR="00A83A60" w:rsidRPr="00C93130" w14:paraId="67E3508A" w14:textId="77777777" w:rsidTr="196EA493">
        <w:trPr>
          <w:cantSplit/>
          <w:trHeight w:val="341"/>
        </w:trPr>
        <w:tc>
          <w:tcPr>
            <w:tcW w:w="2780" w:type="dxa"/>
            <w:vMerge/>
          </w:tcPr>
          <w:p w14:paraId="67E35083" w14:textId="77777777" w:rsidR="00A83A60" w:rsidRPr="00E10153" w:rsidRDefault="00A83A60">
            <w:pPr>
              <w:jc w:val="both"/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65" w:type="dxa"/>
            <w:vMerge/>
          </w:tcPr>
          <w:p w14:paraId="67E35084" w14:textId="77777777" w:rsidR="00A83A60" w:rsidRPr="00E10153" w:rsidRDefault="00A83A60">
            <w:pPr>
              <w:jc w:val="both"/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</w:tcBorders>
            <w:shd w:val="clear" w:color="auto" w:fill="auto"/>
            <w:vAlign w:val="center"/>
          </w:tcPr>
          <w:p w14:paraId="67E35085" w14:textId="77777777" w:rsidR="00A83A60" w:rsidRPr="00E10153" w:rsidRDefault="00A83A60">
            <w:pPr>
              <w:jc w:val="center"/>
              <w:rPr>
                <w:rFonts w:ascii="Arial" w:eastAsia="Arial Unicode MS" w:hAnsi="Arial" w:cs="Arial"/>
                <w:iCs/>
              </w:rPr>
            </w:pPr>
          </w:p>
        </w:tc>
        <w:tc>
          <w:tcPr>
            <w:tcW w:w="772" w:type="dxa"/>
            <w:tcBorders>
              <w:top w:val="nil"/>
            </w:tcBorders>
            <w:shd w:val="clear" w:color="auto" w:fill="auto"/>
            <w:vAlign w:val="center"/>
          </w:tcPr>
          <w:p w14:paraId="67E35086" w14:textId="77777777" w:rsidR="00A83A60" w:rsidRPr="00E10153" w:rsidRDefault="00A83A60">
            <w:pPr>
              <w:jc w:val="center"/>
              <w:rPr>
                <w:rFonts w:ascii="Arial" w:eastAsia="Arial Unicode MS" w:hAnsi="Arial" w:cs="Arial"/>
                <w:iCs/>
              </w:rPr>
            </w:pPr>
          </w:p>
        </w:tc>
        <w:tc>
          <w:tcPr>
            <w:tcW w:w="1417" w:type="dxa"/>
            <w:vMerge/>
            <w:vAlign w:val="center"/>
          </w:tcPr>
          <w:p w14:paraId="67E35087" w14:textId="77777777" w:rsidR="00A83A60" w:rsidRPr="00E10153" w:rsidRDefault="00A83A60">
            <w:pPr>
              <w:rPr>
                <w:rFonts w:ascii="Arial" w:eastAsia="Arial Unicode MS" w:hAnsi="Arial" w:cs="Arial"/>
                <w:i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right w:val="single" w:sz="2" w:space="0" w:color="auto"/>
            </w:tcBorders>
            <w:shd w:val="clear" w:color="auto" w:fill="auto"/>
            <w:vAlign w:val="center"/>
          </w:tcPr>
          <w:p w14:paraId="67E35088" w14:textId="77777777" w:rsidR="00A83A60" w:rsidRPr="00E10153" w:rsidRDefault="00A83A60">
            <w:pPr>
              <w:jc w:val="center"/>
              <w:rPr>
                <w:rFonts w:ascii="Arial" w:eastAsia="Arial Unicode MS" w:hAnsi="Arial" w:cs="Arial"/>
                <w:i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</w:tcBorders>
            <w:shd w:val="clear" w:color="auto" w:fill="auto"/>
            <w:vAlign w:val="center"/>
          </w:tcPr>
          <w:p w14:paraId="67E35089" w14:textId="77777777" w:rsidR="00A83A60" w:rsidRPr="00E10153" w:rsidRDefault="00A83A60">
            <w:pPr>
              <w:jc w:val="center"/>
              <w:rPr>
                <w:rFonts w:ascii="Arial" w:eastAsia="Arial Unicode MS" w:hAnsi="Arial" w:cs="Arial"/>
                <w:iCs/>
              </w:rPr>
            </w:pPr>
          </w:p>
        </w:tc>
      </w:tr>
      <w:tr w:rsidR="00A83A60" w:rsidRPr="00C93130" w14:paraId="67E3508C" w14:textId="77777777" w:rsidTr="196EA493">
        <w:trPr>
          <w:trHeight w:val="172"/>
        </w:trPr>
        <w:tc>
          <w:tcPr>
            <w:tcW w:w="10065" w:type="dxa"/>
            <w:gridSpan w:val="7"/>
            <w:tcBorders>
              <w:bottom w:val="nil"/>
            </w:tcBorders>
            <w:shd w:val="clear" w:color="auto" w:fill="002060"/>
            <w:vAlign w:val="center"/>
          </w:tcPr>
          <w:p w14:paraId="67E3508B" w14:textId="77777777" w:rsidR="00A83A60" w:rsidRPr="00C93130" w:rsidRDefault="00A83A6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C93130">
              <w:rPr>
                <w:rFonts w:ascii="Arial" w:eastAsia="Arial Unicode MS" w:hAnsi="Arial" w:cs="Arial"/>
                <w:sz w:val="16"/>
                <w:szCs w:val="16"/>
              </w:rPr>
              <w:t>Descreva o desenvolvimento da atividade</w:t>
            </w:r>
          </w:p>
        </w:tc>
      </w:tr>
      <w:tr w:rsidR="00A83A60" w:rsidRPr="00C93130" w14:paraId="67E3508E" w14:textId="77777777" w:rsidTr="196EA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065" w:type="dxa"/>
            <w:gridSpan w:val="7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3508D" w14:textId="77777777" w:rsidR="00A83A60" w:rsidRPr="00521F54" w:rsidRDefault="00A83A60">
            <w:pPr>
              <w:shd w:val="clear" w:color="auto" w:fill="FFFFFF"/>
              <w:jc w:val="both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 </w:t>
            </w:r>
          </w:p>
        </w:tc>
      </w:tr>
      <w:tr w:rsidR="00A83A60" w:rsidRPr="00C93130" w14:paraId="67E35090" w14:textId="77777777" w:rsidTr="196EA493">
        <w:trPr>
          <w:trHeight w:val="172"/>
        </w:trPr>
        <w:tc>
          <w:tcPr>
            <w:tcW w:w="10065" w:type="dxa"/>
            <w:gridSpan w:val="7"/>
            <w:tcBorders>
              <w:bottom w:val="nil"/>
            </w:tcBorders>
            <w:shd w:val="clear" w:color="auto" w:fill="002060"/>
            <w:vAlign w:val="center"/>
          </w:tcPr>
          <w:p w14:paraId="67E3508F" w14:textId="77777777" w:rsidR="00A83A60" w:rsidRPr="00C93130" w:rsidRDefault="00A83A6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C93130">
              <w:rPr>
                <w:rFonts w:ascii="Arial" w:eastAsia="Arial Unicode MS" w:hAnsi="Arial" w:cs="Arial"/>
                <w:sz w:val="16"/>
                <w:szCs w:val="16"/>
              </w:rPr>
              <w:t xml:space="preserve">Comente sobre o (s) resultado (s) </w:t>
            </w:r>
            <w:r w:rsidRPr="00C93130">
              <w:rPr>
                <w:rFonts w:ascii="Arial" w:eastAsia="Arial Unicode MS" w:hAnsi="Arial" w:cs="Arial"/>
                <w:i/>
                <w:sz w:val="16"/>
                <w:szCs w:val="16"/>
              </w:rPr>
              <w:t>(em caso de tarefa concluída, o indicador físico deverá constar como anexo ao relatório)</w:t>
            </w:r>
          </w:p>
        </w:tc>
      </w:tr>
      <w:tr w:rsidR="00A83A60" w:rsidRPr="00C93130" w14:paraId="67E35092" w14:textId="77777777" w:rsidTr="196EA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065" w:type="dxa"/>
            <w:gridSpan w:val="7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35091" w14:textId="77777777" w:rsidR="00A83A60" w:rsidRPr="00C93130" w:rsidRDefault="00A83A60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83A60" w:rsidRPr="00C93130" w14:paraId="67E35094" w14:textId="77777777" w:rsidTr="196EA493">
        <w:trPr>
          <w:trHeight w:val="172"/>
        </w:trPr>
        <w:tc>
          <w:tcPr>
            <w:tcW w:w="10065" w:type="dxa"/>
            <w:gridSpan w:val="7"/>
            <w:tcBorders>
              <w:bottom w:val="nil"/>
            </w:tcBorders>
            <w:shd w:val="clear" w:color="auto" w:fill="002060"/>
            <w:vAlign w:val="center"/>
          </w:tcPr>
          <w:p w14:paraId="67E35093" w14:textId="6B027678" w:rsidR="00A83A60" w:rsidRPr="00C93130" w:rsidRDefault="00A83A60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C93130">
              <w:rPr>
                <w:rFonts w:ascii="Arial" w:eastAsia="Arial Unicode MS" w:hAnsi="Arial" w:cs="Arial"/>
                <w:sz w:val="16"/>
                <w:szCs w:val="16"/>
              </w:rPr>
              <w:t>Justifique o eventual atraso ou adiantamento da execução da tarefa, em relação à previsão inicial</w:t>
            </w:r>
            <w:r w:rsidR="002A4F49">
              <w:rPr>
                <w:rFonts w:ascii="Arial" w:eastAsia="Arial Unicode MS" w:hAnsi="Arial" w:cs="Arial"/>
                <w:sz w:val="16"/>
                <w:szCs w:val="16"/>
              </w:rPr>
              <w:t xml:space="preserve"> (</w:t>
            </w:r>
            <w:r w:rsidR="00EC52C0" w:rsidRPr="490435E0"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  <w:t>c</w:t>
            </w:r>
            <w:r w:rsidR="002A4F49" w:rsidRPr="490435E0"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  <w:t>aso</w:t>
            </w:r>
            <w:r w:rsidR="002A4F49" w:rsidRPr="490435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aplicável</w:t>
            </w:r>
            <w:r w:rsidR="002A4F49">
              <w:rPr>
                <w:rFonts w:ascii="Arial" w:eastAsia="Arial Unicode MS" w:hAnsi="Arial" w:cs="Arial"/>
                <w:sz w:val="16"/>
                <w:szCs w:val="16"/>
              </w:rPr>
              <w:t>)</w:t>
            </w:r>
          </w:p>
        </w:tc>
      </w:tr>
      <w:tr w:rsidR="00A83A60" w:rsidRPr="00C93130" w14:paraId="67E35096" w14:textId="77777777" w:rsidTr="196EA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065" w:type="dxa"/>
            <w:gridSpan w:val="7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35095" w14:textId="77777777" w:rsidR="00A83A60" w:rsidRPr="00C93130" w:rsidRDefault="00A83A60">
            <w:pPr>
              <w:shd w:val="clear" w:color="auto" w:fill="FFFFFF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bookmarkEnd w:id="3"/>
    </w:tbl>
    <w:p w14:paraId="350CFAA2" w14:textId="77777777" w:rsidR="00C947AC" w:rsidRDefault="00C947AC" w:rsidP="00C947AC"/>
    <w:p w14:paraId="67C98C3E" w14:textId="790C90E7" w:rsidR="00B84F97" w:rsidRPr="00712DBC" w:rsidRDefault="0064082B" w:rsidP="490435E0">
      <w:pPr>
        <w:rPr>
          <w:b/>
        </w:rPr>
      </w:pPr>
      <w:r w:rsidRPr="27C0FEC9">
        <w:rPr>
          <w:b/>
        </w:rPr>
        <w:t xml:space="preserve">Observação: </w:t>
      </w:r>
      <w:r>
        <w:rPr>
          <w:b/>
        </w:rPr>
        <w:t xml:space="preserve">Para adicionar mais metas e/ou mais atividades, </w:t>
      </w:r>
      <w:r w:rsidRPr="27C0FEC9">
        <w:rPr>
          <w:b/>
          <w:bCs/>
        </w:rPr>
        <w:t xml:space="preserve">posicionar o mouse no canto esquerdo superior e quando aparecer o ícone com quatro setas (denominado Selecionar Tabela), clicar nesse ícone com botão direito, depois clicar novamente com o botão esquerdo e selecionar a </w:t>
      </w:r>
      <w:proofErr w:type="gramStart"/>
      <w:r w:rsidRPr="27C0FEC9">
        <w:rPr>
          <w:b/>
          <w:bCs/>
        </w:rPr>
        <w:t>opção Copiar</w:t>
      </w:r>
      <w:proofErr w:type="gramEnd"/>
      <w:r>
        <w:rPr>
          <w:b/>
        </w:rPr>
        <w:t>. A seguir, selecione o local onde a tabela irá entrar (dê enter para pular 1 linha caso esteja grudado na tabela de cima) e clique com o botão direito do mouse no local e selecione a opção de colagem “Manter Formatação Original (M)”</w:t>
      </w:r>
      <w:r w:rsidRPr="27C0FEC9">
        <w:rPr>
          <w:b/>
        </w:rPr>
        <w:t>.</w:t>
      </w:r>
      <w:r w:rsidR="00B84F97" w:rsidRPr="490435E0">
        <w:rPr>
          <w:b/>
        </w:rPr>
        <w:br w:type="page"/>
      </w:r>
    </w:p>
    <w:p w14:paraId="67E35098" w14:textId="77777777" w:rsidR="0014283D" w:rsidRPr="0014283D" w:rsidRDefault="0014283D" w:rsidP="00B84F97">
      <w:pPr>
        <w:pStyle w:val="PargrafodaLista"/>
        <w:numPr>
          <w:ilvl w:val="0"/>
          <w:numId w:val="1"/>
        </w:numPr>
        <w:rPr>
          <w:b/>
        </w:rPr>
      </w:pPr>
      <w:r w:rsidRPr="0014283D">
        <w:rPr>
          <w:b/>
        </w:rPr>
        <w:lastRenderedPageBreak/>
        <w:t>Comentário final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4283D" w:rsidRPr="00C93130" w14:paraId="67E3509A" w14:textId="77777777" w:rsidTr="196EA493">
        <w:trPr>
          <w:trHeight w:val="172"/>
        </w:trPr>
        <w:tc>
          <w:tcPr>
            <w:tcW w:w="10065" w:type="dxa"/>
            <w:tcBorders>
              <w:bottom w:val="nil"/>
            </w:tcBorders>
            <w:shd w:val="clear" w:color="auto" w:fill="002060"/>
            <w:vAlign w:val="center"/>
          </w:tcPr>
          <w:p w14:paraId="67E35099" w14:textId="77777777" w:rsidR="0014283D" w:rsidRPr="00C93130" w:rsidRDefault="0014283D" w:rsidP="0014283D">
            <w:pPr>
              <w:spacing w:after="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93130">
              <w:rPr>
                <w:rFonts w:ascii="Arial" w:hAnsi="Arial" w:cs="Arial"/>
                <w:iCs/>
                <w:sz w:val="16"/>
                <w:szCs w:val="16"/>
              </w:rPr>
              <w:t>Acrescente observações relevantes, que não se aplicariam aos outros campos do relatório</w:t>
            </w:r>
          </w:p>
        </w:tc>
      </w:tr>
      <w:tr w:rsidR="0014283D" w:rsidRPr="00C93130" w14:paraId="67E3509C" w14:textId="77777777" w:rsidTr="196EA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0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3509B" w14:textId="77777777" w:rsidR="0014283D" w:rsidRPr="00C93130" w:rsidRDefault="0014283D" w:rsidP="0014283D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68D52996" w14:textId="77777777" w:rsidR="004119D6" w:rsidRDefault="004119D6" w:rsidP="0014283D"/>
    <w:p w14:paraId="67E3509F" w14:textId="77777777" w:rsidR="0014283D" w:rsidRPr="0073671F" w:rsidRDefault="0014283D" w:rsidP="0014283D">
      <w:pPr>
        <w:pStyle w:val="PargrafodaLista"/>
        <w:numPr>
          <w:ilvl w:val="0"/>
          <w:numId w:val="1"/>
        </w:numPr>
        <w:rPr>
          <w:b/>
        </w:rPr>
      </w:pPr>
      <w:r w:rsidRPr="0073671F">
        <w:rPr>
          <w:b/>
        </w:rPr>
        <w:t>Resumo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4283D" w:rsidRPr="00C93130" w14:paraId="67E350A1" w14:textId="77777777" w:rsidTr="196EA493">
        <w:trPr>
          <w:trHeight w:val="172"/>
        </w:trPr>
        <w:tc>
          <w:tcPr>
            <w:tcW w:w="10065" w:type="dxa"/>
            <w:tcBorders>
              <w:bottom w:val="nil"/>
            </w:tcBorders>
            <w:shd w:val="clear" w:color="auto" w:fill="002060"/>
            <w:vAlign w:val="center"/>
          </w:tcPr>
          <w:p w14:paraId="67E350A0" w14:textId="716E9588" w:rsidR="0014283D" w:rsidRPr="00C93130" w:rsidRDefault="0014283D" w:rsidP="0014283D">
            <w:pPr>
              <w:spacing w:after="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93130">
              <w:rPr>
                <w:rFonts w:ascii="Arial" w:hAnsi="Arial" w:cs="Arial"/>
                <w:iCs/>
                <w:sz w:val="16"/>
                <w:szCs w:val="16"/>
              </w:rPr>
              <w:t>Redija um resumo do projeto com até 200 palavras</w:t>
            </w:r>
            <w:proofErr w:type="gramStart"/>
            <w:r w:rsidRPr="00C93130">
              <w:rPr>
                <w:rFonts w:ascii="Arial" w:hAnsi="Arial" w:cs="Arial"/>
                <w:iCs/>
                <w:sz w:val="16"/>
                <w:szCs w:val="16"/>
              </w:rPr>
              <w:t xml:space="preserve">, </w:t>
            </w:r>
            <w:r w:rsidRPr="490435E0">
              <w:rPr>
                <w:rFonts w:ascii="Arial" w:hAnsi="Arial" w:cs="Arial"/>
                <w:sz w:val="16"/>
                <w:szCs w:val="16"/>
              </w:rPr>
              <w:t>,</w:t>
            </w:r>
            <w:proofErr w:type="gramEnd"/>
            <w:r w:rsidRPr="490435E0">
              <w:rPr>
                <w:rFonts w:ascii="Arial" w:hAnsi="Arial" w:cs="Arial"/>
                <w:sz w:val="16"/>
                <w:szCs w:val="16"/>
              </w:rPr>
              <w:t xml:space="preserve"> que poderá ser utilizado para divulgação externa.</w:t>
            </w:r>
            <w:r w:rsidR="00DD5FD7" w:rsidRPr="00C93130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DD5FD7">
              <w:rPr>
                <w:rFonts w:ascii="Arial" w:hAnsi="Arial" w:cs="Arial"/>
                <w:iCs/>
                <w:sz w:val="16"/>
                <w:szCs w:val="16"/>
              </w:rPr>
              <w:t>D</w:t>
            </w:r>
            <w:r w:rsidR="00DD5FD7" w:rsidRPr="00C93130">
              <w:rPr>
                <w:rFonts w:ascii="Arial" w:hAnsi="Arial" w:cs="Arial"/>
                <w:iCs/>
                <w:sz w:val="16"/>
                <w:szCs w:val="16"/>
              </w:rPr>
              <w:t>esta</w:t>
            </w:r>
            <w:r w:rsidR="00DD5FD7">
              <w:rPr>
                <w:rFonts w:ascii="Arial" w:hAnsi="Arial" w:cs="Arial"/>
                <w:iCs/>
                <w:sz w:val="16"/>
                <w:szCs w:val="16"/>
              </w:rPr>
              <w:t>que</w:t>
            </w:r>
            <w:r w:rsidR="00DD5FD7" w:rsidRPr="00C93130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DD5FD7" w:rsidRPr="490435E0">
              <w:rPr>
                <w:rFonts w:ascii="Arial" w:hAnsi="Arial" w:cs="Arial"/>
                <w:sz w:val="16"/>
                <w:szCs w:val="16"/>
              </w:rPr>
              <w:t>até seis palavras-chave que melhor caracterizem os resultados.</w:t>
            </w:r>
          </w:p>
        </w:tc>
      </w:tr>
      <w:tr w:rsidR="0014283D" w:rsidRPr="00C93130" w14:paraId="67E350A3" w14:textId="77777777" w:rsidTr="196EA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0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63A6E" w14:textId="77777777" w:rsidR="0014283D" w:rsidRDefault="0014283D" w:rsidP="0014283D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6102182" w14:textId="77777777" w:rsidR="00DD5FD7" w:rsidRDefault="00DD5FD7" w:rsidP="0014283D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7E350A2" w14:textId="1C2585F9" w:rsidR="00DD5FD7" w:rsidRPr="00C93130" w:rsidRDefault="00DD5FD7" w:rsidP="0014283D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Palavras-chave: </w:t>
            </w:r>
          </w:p>
        </w:tc>
      </w:tr>
    </w:tbl>
    <w:p w14:paraId="67E350A4" w14:textId="77777777" w:rsidR="0014283D" w:rsidRDefault="0014283D" w:rsidP="0014283D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0"/>
      </w:tblGrid>
      <w:tr w:rsidR="0073671F" w:rsidRPr="00C93130" w14:paraId="67E350A6" w14:textId="77777777">
        <w:trPr>
          <w:trHeight w:val="358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67E350A5" w14:textId="77777777" w:rsidR="0073671F" w:rsidRPr="00C93130" w:rsidRDefault="0073671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3671F" w:rsidRPr="00C93130" w14:paraId="67E350A8" w14:textId="77777777">
        <w:trPr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67E350A7" w14:textId="77777777" w:rsidR="0073671F" w:rsidRPr="0073671F" w:rsidRDefault="0073671F" w:rsidP="0073671F">
            <w:pPr>
              <w:jc w:val="center"/>
              <w:rPr>
                <w:rFonts w:asciiTheme="minorHAnsi" w:hAnsiTheme="minorHAnsi" w:cstheme="minorHAnsi"/>
              </w:rPr>
            </w:pPr>
            <w:r w:rsidRPr="0073671F">
              <w:rPr>
                <w:rFonts w:asciiTheme="minorHAnsi" w:hAnsiTheme="minorHAnsi" w:cstheme="minorHAnsi"/>
              </w:rPr>
              <w:t>Rio de Janeiro, xx de xx de xxxx</w:t>
            </w:r>
          </w:p>
        </w:tc>
      </w:tr>
      <w:tr w:rsidR="0073671F" w:rsidRPr="00C93130" w14:paraId="67E350AC" w14:textId="77777777">
        <w:trPr>
          <w:trHeight w:val="506"/>
          <w:jc w:val="center"/>
        </w:trPr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E350A9" w14:textId="77777777" w:rsidR="0073671F" w:rsidRPr="0073671F" w:rsidRDefault="0073671F">
            <w:pPr>
              <w:jc w:val="center"/>
              <w:rPr>
                <w:rFonts w:asciiTheme="minorHAnsi" w:hAnsiTheme="minorHAnsi" w:cstheme="minorHAnsi"/>
              </w:rPr>
            </w:pPr>
          </w:p>
          <w:p w14:paraId="67E350AA" w14:textId="77777777" w:rsidR="0073671F" w:rsidRPr="0073671F" w:rsidRDefault="0073671F">
            <w:pPr>
              <w:jc w:val="center"/>
              <w:rPr>
                <w:rFonts w:asciiTheme="minorHAnsi" w:hAnsiTheme="minorHAnsi" w:cstheme="minorHAnsi"/>
              </w:rPr>
            </w:pPr>
          </w:p>
          <w:p w14:paraId="67E350AB" w14:textId="77777777" w:rsidR="0073671F" w:rsidRPr="0073671F" w:rsidRDefault="0073671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671F" w:rsidRPr="00C93130" w14:paraId="67E350AE" w14:textId="77777777">
        <w:trPr>
          <w:jc w:val="center"/>
        </w:trPr>
        <w:tc>
          <w:tcPr>
            <w:tcW w:w="5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E350AD" w14:textId="62026BF5" w:rsidR="0073671F" w:rsidRPr="0073671F" w:rsidRDefault="00C947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="0073671F" w:rsidRPr="0073671F">
              <w:rPr>
                <w:rFonts w:asciiTheme="minorHAnsi" w:hAnsiTheme="minorHAnsi" w:cstheme="minorHAnsi"/>
              </w:rPr>
              <w:t>Nome do Coordenador do Projeto</w:t>
            </w:r>
            <w:r>
              <w:rPr>
                <w:rFonts w:asciiTheme="minorHAnsi" w:hAnsiTheme="minorHAnsi" w:cstheme="minorHAnsi"/>
              </w:rPr>
              <w:t>]</w:t>
            </w:r>
          </w:p>
        </w:tc>
      </w:tr>
      <w:tr w:rsidR="0073671F" w:rsidRPr="00C93130" w14:paraId="67E350B0" w14:textId="77777777">
        <w:trPr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67E350AF" w14:textId="6CC93CBA" w:rsidR="0073671F" w:rsidRPr="0073671F" w:rsidRDefault="00C947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="0073671F" w:rsidRPr="0073671F">
              <w:rPr>
                <w:rFonts w:asciiTheme="minorHAnsi" w:hAnsiTheme="minorHAnsi" w:cstheme="minorHAnsi"/>
              </w:rPr>
              <w:t>Cargo do coordenador do projeto</w:t>
            </w:r>
            <w:r>
              <w:rPr>
                <w:rFonts w:asciiTheme="minorHAnsi" w:hAnsiTheme="minorHAnsi" w:cstheme="minorHAnsi"/>
              </w:rPr>
              <w:t>]</w:t>
            </w:r>
          </w:p>
        </w:tc>
      </w:tr>
    </w:tbl>
    <w:p w14:paraId="67E350B1" w14:textId="77777777" w:rsidR="0073671F" w:rsidRDefault="0073671F" w:rsidP="0014283D"/>
    <w:p w14:paraId="67E350B2" w14:textId="77777777" w:rsidR="0073671F" w:rsidRPr="0073671F" w:rsidRDefault="0073671F" w:rsidP="0014283D">
      <w:pPr>
        <w:pStyle w:val="PargrafodaLista"/>
        <w:numPr>
          <w:ilvl w:val="0"/>
          <w:numId w:val="1"/>
        </w:numPr>
        <w:rPr>
          <w:b/>
        </w:rPr>
      </w:pPr>
      <w:r w:rsidRPr="0073671F">
        <w:rPr>
          <w:b/>
        </w:rPr>
        <w:t>Anexos</w:t>
      </w:r>
    </w:p>
    <w:p w14:paraId="67E350B3" w14:textId="77777777" w:rsidR="0073671F" w:rsidRDefault="0073671F" w:rsidP="0073671F">
      <w:pPr>
        <w:pStyle w:val="PargrafodaLista"/>
        <w:ind w:left="360"/>
      </w:pPr>
    </w:p>
    <w:p w14:paraId="67E350B4" w14:textId="77777777" w:rsidR="0014283D" w:rsidRPr="0073671F" w:rsidRDefault="0014283D" w:rsidP="0014283D">
      <w:pPr>
        <w:pStyle w:val="PargrafodaLista"/>
        <w:numPr>
          <w:ilvl w:val="0"/>
          <w:numId w:val="1"/>
        </w:numPr>
        <w:rPr>
          <w:b/>
        </w:rPr>
      </w:pPr>
      <w:r w:rsidRPr="0073671F">
        <w:rPr>
          <w:b/>
        </w:rPr>
        <w:t>Instruções para preenchimento do relatório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3D3F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2"/>
      </w:tblGrid>
      <w:tr w:rsidR="0014283D" w:rsidRPr="00C93130" w14:paraId="67E350BE" w14:textId="77777777" w:rsidTr="196EA493">
        <w:tc>
          <w:tcPr>
            <w:tcW w:w="9742" w:type="dxa"/>
            <w:shd w:val="clear" w:color="auto" w:fill="002060"/>
          </w:tcPr>
          <w:p w14:paraId="67E350B5" w14:textId="77777777" w:rsidR="0073671F" w:rsidRPr="00DC0227" w:rsidRDefault="0014283D">
            <w:pPr>
              <w:numPr>
                <w:ilvl w:val="1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 w:rsidRPr="0073671F">
              <w:rPr>
                <w:rFonts w:ascii="Arial" w:eastAsia="Arial Unicode MS" w:hAnsi="Arial" w:cs="Arial"/>
                <w:sz w:val="20"/>
                <w:szCs w:val="20"/>
              </w:rPr>
              <w:t xml:space="preserve">Nenhuma das partes deste </w:t>
            </w:r>
            <w:r w:rsidRPr="0073671F">
              <w:rPr>
                <w:rFonts w:ascii="Arial" w:eastAsia="Arial Unicode MS" w:hAnsi="Arial" w:cs="Arial"/>
                <w:sz w:val="20"/>
                <w:szCs w:val="20"/>
              </w:rPr>
              <w:t xml:space="preserve">modelo de relatório deve ser suprimida pelo (a) </w:t>
            </w:r>
            <w:r w:rsidR="0073671F" w:rsidRPr="0073671F">
              <w:rPr>
                <w:rFonts w:ascii="Arial" w:eastAsia="Arial Unicode MS" w:hAnsi="Arial" w:cs="Arial"/>
                <w:sz w:val="20"/>
                <w:szCs w:val="20"/>
              </w:rPr>
              <w:t>coordenador</w:t>
            </w:r>
            <w:r w:rsidRPr="0073671F">
              <w:rPr>
                <w:rFonts w:ascii="Arial" w:eastAsia="Arial Unicode MS" w:hAnsi="Arial" w:cs="Arial"/>
                <w:sz w:val="20"/>
                <w:szCs w:val="20"/>
              </w:rPr>
              <w:t xml:space="preserve"> na oportunidade da elaboração de seu próprio relatório. </w:t>
            </w:r>
          </w:p>
          <w:p w14:paraId="41678214" w14:textId="34876CAC" w:rsidR="00DC0227" w:rsidRPr="00C93130" w:rsidRDefault="00DC0227" w:rsidP="00DC0227">
            <w:pPr>
              <w:numPr>
                <w:ilvl w:val="1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 w:rsidRPr="00C947A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</w:t>
            </w:r>
            <w:r w:rsidRPr="00C947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É </w:t>
            </w:r>
            <w:proofErr w:type="gramStart"/>
            <w:r w:rsidRPr="00C947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obrigatório </w:t>
            </w:r>
            <w:r w:rsidRPr="00CB479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o</w:t>
            </w:r>
            <w:proofErr w:type="gramEnd"/>
            <w:r w:rsidRPr="00CB479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envio em anexo</w:t>
            </w:r>
            <w:r w:rsidR="00CB479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(item 7 do relatório)</w:t>
            </w:r>
            <w:r w:rsidRPr="00CB479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da</w:t>
            </w:r>
            <w:r w:rsidRPr="00C947A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comprovação da existência do </w:t>
            </w:r>
            <w:r w:rsidRPr="00CB479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indicador físico do projeto concluído</w:t>
            </w:r>
            <w:r w:rsidRPr="00C947A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, seja ela </w:t>
            </w:r>
            <w:r w:rsidRPr="00CB479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descritiva, gráfica, fotográfica, ou por qualquer outro meio demonstrativo cabível</w:t>
            </w:r>
            <w:r w:rsidRPr="00C947A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.</w:t>
            </w:r>
            <w:r w:rsidRPr="00C93130">
              <w:rPr>
                <w:rFonts w:ascii="Arial" w:eastAsia="Arial Unicode MS" w:hAnsi="Arial" w:cs="Arial"/>
                <w:sz w:val="20"/>
                <w:szCs w:val="20"/>
              </w:rPr>
              <w:t xml:space="preserve"> Também deverá ser anexado ao relatório, o indicador físico inacabado, cujo estágio de execução justifique a apresentação;</w:t>
            </w:r>
          </w:p>
          <w:p w14:paraId="67E350B6" w14:textId="768E648A" w:rsidR="0014283D" w:rsidRPr="00577F2B" w:rsidRDefault="0014283D">
            <w:pPr>
              <w:numPr>
                <w:ilvl w:val="1"/>
                <w:numId w:val="1"/>
              </w:numPr>
              <w:spacing w:before="120" w:after="120" w:line="240" w:lineRule="auto"/>
              <w:jc w:val="both"/>
              <w:rPr>
                <w:b/>
              </w:rPr>
            </w:pPr>
            <w:r w:rsidRPr="0073671F">
              <w:rPr>
                <w:rFonts w:ascii="Arial" w:eastAsia="Arial Unicode MS" w:hAnsi="Arial" w:cs="Arial"/>
                <w:sz w:val="20"/>
                <w:szCs w:val="20"/>
              </w:rPr>
              <w:t xml:space="preserve">Em regra, os campos descritivos deste modelo de relatório não têm um número máximo de caracteres e, portanto, devem estender-se tanto quanto necessário. Principalmente, os campos com a descrição do desenvolvimento das atividades, que fazem parte do item de </w:t>
            </w:r>
            <w:r w:rsidR="00B52CC2" w:rsidRPr="00577F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Execução das metas </w:t>
            </w:r>
            <w:r w:rsidR="00B52CC2" w:rsidRPr="00577F2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 indicadores do projet</w:t>
            </w:r>
            <w:r w:rsidR="00DA076D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DD1D79">
              <w:rPr>
                <w:rFonts w:ascii="Arial" w:eastAsia="Arial Unicode MS" w:hAnsi="Arial" w:cs="Arial"/>
                <w:sz w:val="20"/>
                <w:szCs w:val="20"/>
              </w:rPr>
              <w:t xml:space="preserve"> (item </w:t>
            </w:r>
            <w:r w:rsidR="0073671F" w:rsidRPr="00DD1D79">
              <w:rPr>
                <w:rFonts w:ascii="Arial" w:eastAsia="Arial Unicode MS" w:hAnsi="Arial" w:cs="Arial"/>
                <w:sz w:val="20"/>
                <w:szCs w:val="20"/>
              </w:rPr>
              <w:t>4</w:t>
            </w:r>
            <w:r w:rsidRPr="00DD1D79">
              <w:rPr>
                <w:rFonts w:ascii="Arial" w:eastAsia="Arial Unicode MS" w:hAnsi="Arial" w:cs="Arial"/>
                <w:sz w:val="20"/>
                <w:szCs w:val="20"/>
              </w:rPr>
              <w:t xml:space="preserve"> do relatório). Uma das exceções sobre o limite de tamanho é o campo </w:t>
            </w:r>
            <w:r w:rsidRPr="00DD1D79">
              <w:rPr>
                <w:rFonts w:ascii="Arial" w:eastAsia="Arial Unicode MS" w:hAnsi="Arial" w:cs="Arial"/>
                <w:b/>
                <w:sz w:val="20"/>
                <w:szCs w:val="20"/>
              </w:rPr>
              <w:t>Resumo</w:t>
            </w:r>
            <w:r w:rsidRPr="00DD1D79">
              <w:rPr>
                <w:rFonts w:ascii="Arial" w:eastAsia="Arial Unicode MS" w:hAnsi="Arial" w:cs="Arial"/>
                <w:sz w:val="20"/>
                <w:szCs w:val="20"/>
              </w:rPr>
              <w:t xml:space="preserve"> que deve ter no máximo 200 palavras;</w:t>
            </w:r>
          </w:p>
          <w:p w14:paraId="67E350B7" w14:textId="3161F9E5" w:rsidR="0014283D" w:rsidRPr="00621696" w:rsidRDefault="0014283D" w:rsidP="490435E0">
            <w:pPr>
              <w:pStyle w:val="PargrafodaLista"/>
              <w:numPr>
                <w:ilvl w:val="1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696">
              <w:rPr>
                <w:rFonts w:ascii="Arial" w:eastAsia="Arial Unicode MS" w:hAnsi="Arial" w:cs="Arial"/>
                <w:sz w:val="20"/>
                <w:szCs w:val="20"/>
              </w:rPr>
              <w:t xml:space="preserve">O preenchimento </w:t>
            </w:r>
            <w:r w:rsidR="00C75EC1">
              <w:rPr>
                <w:rFonts w:ascii="Arial" w:eastAsia="Arial Unicode MS" w:hAnsi="Arial" w:cs="Arial"/>
                <w:sz w:val="20"/>
                <w:szCs w:val="20"/>
              </w:rPr>
              <w:t>d</w:t>
            </w:r>
            <w:r w:rsidR="00ED352F">
              <w:rPr>
                <w:rFonts w:ascii="Arial" w:eastAsia="Arial Unicode MS" w:hAnsi="Arial" w:cs="Arial"/>
                <w:sz w:val="20"/>
                <w:szCs w:val="20"/>
              </w:rPr>
              <w:t>a planilha do item</w:t>
            </w:r>
            <w:r w:rsidR="00C75EC1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ED352F">
              <w:rPr>
                <w:rFonts w:ascii="Arial" w:eastAsia="Arial Unicode MS" w:hAnsi="Arial" w:cs="Arial"/>
                <w:sz w:val="20"/>
                <w:szCs w:val="20"/>
              </w:rPr>
              <w:t xml:space="preserve">3 (Cronograma físico-financeiro) e </w:t>
            </w:r>
            <w:r w:rsidRPr="00621696">
              <w:rPr>
                <w:rFonts w:ascii="Arial" w:eastAsia="Arial Unicode MS" w:hAnsi="Arial" w:cs="Arial"/>
                <w:sz w:val="20"/>
                <w:szCs w:val="20"/>
              </w:rPr>
              <w:t xml:space="preserve">da tabela </w:t>
            </w:r>
            <w:r w:rsidR="00AD0282" w:rsidRPr="00621696">
              <w:rPr>
                <w:rFonts w:ascii="Arial" w:eastAsia="Arial Unicode MS" w:hAnsi="Arial" w:cs="Arial"/>
                <w:sz w:val="20"/>
                <w:szCs w:val="20"/>
              </w:rPr>
              <w:t xml:space="preserve">do item 4 </w:t>
            </w:r>
            <w:r w:rsidR="00ED352F">
              <w:rPr>
                <w:rFonts w:ascii="Arial" w:eastAsia="Arial Unicode MS" w:hAnsi="Arial" w:cs="Arial"/>
                <w:sz w:val="20"/>
                <w:szCs w:val="20"/>
              </w:rPr>
              <w:t>(</w:t>
            </w:r>
            <w:r w:rsidR="00AD0282" w:rsidRPr="00621696">
              <w:rPr>
                <w:b/>
              </w:rPr>
              <w:t>Execução das metas e indicadores do projeto</w:t>
            </w:r>
            <w:r w:rsidR="00ED352F">
              <w:rPr>
                <w:b/>
              </w:rPr>
              <w:t>)</w:t>
            </w:r>
            <w:r w:rsidRPr="00621696">
              <w:rPr>
                <w:rFonts w:ascii="Arial" w:eastAsia="Arial Unicode MS" w:hAnsi="Arial" w:cs="Arial"/>
                <w:sz w:val="20"/>
                <w:szCs w:val="20"/>
              </w:rPr>
              <w:t xml:space="preserve"> deve informar a situação </w:t>
            </w:r>
            <w:r w:rsidR="00D80CBD" w:rsidRPr="00621696">
              <w:rPr>
                <w:rFonts w:ascii="Arial" w:eastAsia="Arial Unicode MS" w:hAnsi="Arial" w:cs="Arial"/>
                <w:sz w:val="20"/>
                <w:szCs w:val="20"/>
              </w:rPr>
              <w:t xml:space="preserve">atual </w:t>
            </w:r>
            <w:r w:rsidRPr="00621696">
              <w:rPr>
                <w:rFonts w:ascii="Arial" w:eastAsia="Arial Unicode MS" w:hAnsi="Arial" w:cs="Arial"/>
                <w:sz w:val="20"/>
                <w:szCs w:val="20"/>
              </w:rPr>
              <w:t xml:space="preserve">do projeto, descrevendo as metas e atividades aprovadas, assim como os </w:t>
            </w:r>
            <w:r w:rsidR="0073671F" w:rsidRPr="00621696">
              <w:rPr>
                <w:rFonts w:ascii="Arial" w:eastAsia="Arial Unicode MS" w:hAnsi="Arial" w:cs="Arial"/>
                <w:sz w:val="20"/>
                <w:szCs w:val="20"/>
              </w:rPr>
              <w:t>valores</w:t>
            </w:r>
            <w:r w:rsidRPr="00621696">
              <w:rPr>
                <w:rFonts w:ascii="Arial" w:eastAsia="Arial Unicode MS" w:hAnsi="Arial" w:cs="Arial"/>
                <w:sz w:val="20"/>
                <w:szCs w:val="20"/>
              </w:rPr>
              <w:t xml:space="preserve"> executados </w:t>
            </w:r>
            <w:r w:rsidR="0073671F" w:rsidRPr="00621696">
              <w:rPr>
                <w:rFonts w:ascii="Arial" w:eastAsia="Arial Unicode MS" w:hAnsi="Arial" w:cs="Arial"/>
                <w:sz w:val="20"/>
                <w:szCs w:val="20"/>
              </w:rPr>
              <w:t xml:space="preserve">por mês, </w:t>
            </w:r>
            <w:r w:rsidRPr="00621696">
              <w:rPr>
                <w:rFonts w:ascii="Arial" w:eastAsia="Arial Unicode MS" w:hAnsi="Arial" w:cs="Arial"/>
                <w:sz w:val="20"/>
                <w:szCs w:val="20"/>
              </w:rPr>
              <w:t>no período e acumulados.</w:t>
            </w:r>
          </w:p>
          <w:p w14:paraId="67E350B8" w14:textId="4A60E46A" w:rsidR="0014283D" w:rsidRPr="00C93130" w:rsidRDefault="0014283D" w:rsidP="490435E0">
            <w:pPr>
              <w:numPr>
                <w:ilvl w:val="2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130">
              <w:rPr>
                <w:rFonts w:ascii="Arial" w:eastAsia="Arial Unicode MS" w:hAnsi="Arial" w:cs="Arial"/>
                <w:sz w:val="20"/>
                <w:szCs w:val="20"/>
              </w:rPr>
              <w:t xml:space="preserve">Em relação às informações sobre a </w:t>
            </w:r>
            <w:r w:rsidRPr="00C9313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Execução do Cronograma Físico</w:t>
            </w:r>
            <w:r w:rsidRPr="00C93130">
              <w:rPr>
                <w:rFonts w:ascii="Arial" w:eastAsia="Arial Unicode MS" w:hAnsi="Arial" w:cs="Arial"/>
                <w:sz w:val="20"/>
                <w:szCs w:val="20"/>
              </w:rPr>
              <w:t xml:space="preserve">, cada atividade de cada </w:t>
            </w:r>
            <w:proofErr w:type="gramStart"/>
            <w:r w:rsidRPr="00C93130">
              <w:rPr>
                <w:rFonts w:ascii="Arial" w:eastAsia="Arial Unicode MS" w:hAnsi="Arial" w:cs="Arial"/>
                <w:sz w:val="20"/>
                <w:szCs w:val="20"/>
              </w:rPr>
              <w:t>meta física</w:t>
            </w:r>
            <w:proofErr w:type="gramEnd"/>
            <w:r w:rsidRPr="00C93130">
              <w:rPr>
                <w:rFonts w:ascii="Arial" w:eastAsia="Arial Unicode MS" w:hAnsi="Arial" w:cs="Arial"/>
                <w:sz w:val="20"/>
                <w:szCs w:val="20"/>
              </w:rPr>
              <w:t xml:space="preserve"> deverá ser mencionada no relatório</w:t>
            </w:r>
            <w:r w:rsidR="00CB591D">
              <w:rPr>
                <w:rFonts w:ascii="Arial" w:eastAsia="Arial Unicode MS" w:hAnsi="Arial" w:cs="Arial"/>
                <w:sz w:val="20"/>
                <w:szCs w:val="20"/>
              </w:rPr>
              <w:t xml:space="preserve">. Caso </w:t>
            </w:r>
            <w:r w:rsidR="008576BF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="00222C66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8576BF">
              <w:rPr>
                <w:rFonts w:ascii="Arial" w:eastAsia="Arial Unicode MS" w:hAnsi="Arial" w:cs="Arial"/>
                <w:sz w:val="20"/>
                <w:szCs w:val="20"/>
              </w:rPr>
              <w:t>atividade</w:t>
            </w:r>
            <w:r w:rsidR="000C5B3A">
              <w:rPr>
                <w:rFonts w:ascii="Arial" w:eastAsia="Arial Unicode MS" w:hAnsi="Arial" w:cs="Arial"/>
                <w:sz w:val="20"/>
                <w:szCs w:val="20"/>
              </w:rPr>
              <w:t xml:space="preserve"> não</w:t>
            </w:r>
            <w:r w:rsidR="008576BF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4536A4">
              <w:rPr>
                <w:rFonts w:ascii="Arial" w:eastAsia="Arial Unicode MS" w:hAnsi="Arial" w:cs="Arial"/>
                <w:sz w:val="20"/>
                <w:szCs w:val="20"/>
              </w:rPr>
              <w:t>tenha sido iniciada ainda</w:t>
            </w:r>
            <w:r w:rsidR="008576BF">
              <w:rPr>
                <w:rFonts w:ascii="Arial" w:eastAsia="Arial Unicode MS" w:hAnsi="Arial" w:cs="Arial"/>
                <w:sz w:val="20"/>
                <w:szCs w:val="20"/>
              </w:rPr>
              <w:t>, deve constar na tabela com</w:t>
            </w:r>
            <w:r w:rsidR="000F50C5">
              <w:rPr>
                <w:rFonts w:ascii="Arial" w:eastAsia="Arial Unicode MS" w:hAnsi="Arial" w:cs="Arial"/>
                <w:sz w:val="20"/>
                <w:szCs w:val="20"/>
              </w:rPr>
              <w:t xml:space="preserve"> os seguintes campos preenchidos: </w:t>
            </w:r>
            <w:r w:rsidR="0038501D" w:rsidRPr="0038501D">
              <w:rPr>
                <w:rFonts w:ascii="Arial" w:eastAsia="Arial Unicode MS" w:hAnsi="Arial" w:cs="Arial"/>
                <w:sz w:val="20"/>
                <w:szCs w:val="20"/>
              </w:rPr>
              <w:t>Atividade</w:t>
            </w:r>
            <w:r w:rsidR="0038501D">
              <w:rPr>
                <w:rFonts w:ascii="Arial" w:eastAsia="Arial Unicode MS" w:hAnsi="Arial" w:cs="Arial"/>
                <w:sz w:val="20"/>
                <w:szCs w:val="20"/>
              </w:rPr>
              <w:t xml:space="preserve">, </w:t>
            </w:r>
            <w:r w:rsidR="0038501D" w:rsidRPr="0038501D">
              <w:rPr>
                <w:rFonts w:ascii="Arial" w:eastAsia="Arial Unicode MS" w:hAnsi="Arial" w:cs="Arial"/>
                <w:sz w:val="20"/>
                <w:szCs w:val="20"/>
              </w:rPr>
              <w:t>Indicador físico de execuçã</w:t>
            </w:r>
            <w:r w:rsidR="0038501D">
              <w:rPr>
                <w:rFonts w:ascii="Arial" w:eastAsia="Arial Unicode MS" w:hAnsi="Arial" w:cs="Arial"/>
                <w:sz w:val="20"/>
                <w:szCs w:val="20"/>
              </w:rPr>
              <w:t xml:space="preserve">o, </w:t>
            </w:r>
            <w:r w:rsidR="0038501D" w:rsidRPr="0038501D">
              <w:rPr>
                <w:rFonts w:ascii="Arial" w:eastAsia="Arial Unicode MS" w:hAnsi="Arial" w:cs="Arial"/>
                <w:sz w:val="20"/>
                <w:szCs w:val="20"/>
              </w:rPr>
              <w:t>Duração previst</w:t>
            </w:r>
            <w:r w:rsidR="0038501D">
              <w:rPr>
                <w:rFonts w:ascii="Arial" w:eastAsia="Arial Unicode MS" w:hAnsi="Arial" w:cs="Arial"/>
                <w:sz w:val="20"/>
                <w:szCs w:val="20"/>
              </w:rPr>
              <w:t>a (</w:t>
            </w:r>
            <w:r w:rsidR="00344CD6">
              <w:rPr>
                <w:rFonts w:ascii="Arial" w:eastAsia="Arial Unicode MS" w:hAnsi="Arial" w:cs="Arial"/>
                <w:sz w:val="20"/>
                <w:szCs w:val="20"/>
              </w:rPr>
              <w:t>Mês inicial e Mês final) e</w:t>
            </w:r>
            <w:r w:rsidR="0038501D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38501D" w:rsidRPr="0038501D">
              <w:rPr>
                <w:rFonts w:ascii="Arial" w:eastAsia="Arial Unicode MS" w:hAnsi="Arial" w:cs="Arial"/>
                <w:sz w:val="20"/>
                <w:szCs w:val="20"/>
              </w:rPr>
              <w:t xml:space="preserve">Execução </w:t>
            </w:r>
            <w:r w:rsidR="0038501D" w:rsidRPr="490435E0">
              <w:rPr>
                <w:rFonts w:ascii="Arial" w:eastAsia="Arial Unicode MS" w:hAnsi="Arial" w:cs="Arial"/>
                <w:sz w:val="20"/>
                <w:szCs w:val="20"/>
              </w:rPr>
              <w:t>(%)</w:t>
            </w:r>
            <w:r w:rsidR="00EA59D7">
              <w:rPr>
                <w:rFonts w:ascii="Arial" w:eastAsia="Arial Unicode MS" w:hAnsi="Arial" w:cs="Arial"/>
                <w:sz w:val="20"/>
                <w:szCs w:val="20"/>
              </w:rPr>
              <w:t xml:space="preserve">. </w:t>
            </w:r>
            <w:r w:rsidR="00FD2879">
              <w:rPr>
                <w:rFonts w:ascii="Arial" w:eastAsia="Arial Unicode MS" w:hAnsi="Arial" w:cs="Arial"/>
                <w:sz w:val="20"/>
                <w:szCs w:val="20"/>
              </w:rPr>
              <w:t>Neste caso, e</w:t>
            </w:r>
            <w:r w:rsidR="00EA59D7">
              <w:rPr>
                <w:rFonts w:ascii="Arial" w:eastAsia="Arial Unicode MS" w:hAnsi="Arial" w:cs="Arial"/>
                <w:sz w:val="20"/>
                <w:szCs w:val="20"/>
              </w:rPr>
              <w:t>ste último campo deverá ser preenchido</w:t>
            </w:r>
            <w:r w:rsidR="0038501D">
              <w:rPr>
                <w:rFonts w:ascii="Arial" w:eastAsia="Arial Unicode MS" w:hAnsi="Arial" w:cs="Arial"/>
                <w:sz w:val="20"/>
                <w:szCs w:val="20"/>
              </w:rPr>
              <w:t xml:space="preserve"> com</w:t>
            </w:r>
            <w:r w:rsidR="008576BF">
              <w:rPr>
                <w:rFonts w:ascii="Arial" w:eastAsia="Arial Unicode MS" w:hAnsi="Arial" w:cs="Arial"/>
                <w:sz w:val="20"/>
                <w:szCs w:val="20"/>
              </w:rPr>
              <w:t xml:space="preserve"> o avanço físico de 0%</w:t>
            </w:r>
            <w:r w:rsidR="00FD2879">
              <w:rPr>
                <w:rFonts w:ascii="Arial" w:eastAsia="Arial Unicode MS" w:hAnsi="Arial" w:cs="Arial"/>
                <w:sz w:val="20"/>
                <w:szCs w:val="20"/>
              </w:rPr>
              <w:t xml:space="preserve"> executado</w:t>
            </w:r>
            <w:r w:rsidR="00745C2B">
              <w:rPr>
                <w:rFonts w:ascii="Arial" w:eastAsia="Arial Unicode MS" w:hAnsi="Arial" w:cs="Arial"/>
                <w:sz w:val="20"/>
                <w:szCs w:val="20"/>
              </w:rPr>
              <w:t>;</w:t>
            </w:r>
          </w:p>
          <w:p w14:paraId="67E350B9" w14:textId="56CD371F" w:rsidR="0014283D" w:rsidRPr="00C93130" w:rsidRDefault="0014283D" w:rsidP="0014283D">
            <w:pPr>
              <w:numPr>
                <w:ilvl w:val="1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 w:rsidRPr="00C93130">
              <w:rPr>
                <w:rFonts w:ascii="Arial" w:eastAsia="Arial Unicode MS" w:hAnsi="Arial" w:cs="Arial"/>
                <w:sz w:val="20"/>
                <w:szCs w:val="20"/>
              </w:rPr>
              <w:t xml:space="preserve">As informações sobre a execução das atividades, e respectivos anexos contendo indicadores físicos, devem ser </w:t>
            </w:r>
            <w:r w:rsidRPr="00C9313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incrementais</w:t>
            </w:r>
            <w:r w:rsidR="00CB4795">
              <w:rPr>
                <w:rFonts w:ascii="Arial" w:eastAsia="Arial Unicode MS" w:hAnsi="Arial" w:cs="Arial"/>
                <w:sz w:val="20"/>
                <w:szCs w:val="20"/>
              </w:rPr>
              <w:t>,</w:t>
            </w:r>
            <w:r w:rsidRPr="00C93130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CB4795">
              <w:rPr>
                <w:rFonts w:ascii="Arial" w:eastAsia="Arial Unicode MS" w:hAnsi="Arial" w:cs="Arial"/>
                <w:sz w:val="20"/>
                <w:szCs w:val="20"/>
              </w:rPr>
              <w:t>o</w:t>
            </w:r>
            <w:r w:rsidRPr="00C93130">
              <w:rPr>
                <w:rFonts w:ascii="Arial" w:eastAsia="Arial Unicode MS" w:hAnsi="Arial" w:cs="Arial"/>
                <w:sz w:val="20"/>
                <w:szCs w:val="20"/>
              </w:rPr>
              <w:t xml:space="preserve">u seja, </w:t>
            </w:r>
            <w:r w:rsidR="001A5954">
              <w:rPr>
                <w:rFonts w:ascii="Arial" w:eastAsia="Arial Unicode MS" w:hAnsi="Arial" w:cs="Arial"/>
                <w:sz w:val="20"/>
                <w:szCs w:val="20"/>
              </w:rPr>
              <w:t>contendo todas as atividades desenvolvidas ao longo do projeto</w:t>
            </w:r>
            <w:r w:rsidRPr="00C93130">
              <w:rPr>
                <w:rFonts w:ascii="Arial" w:eastAsia="Arial Unicode MS" w:hAnsi="Arial" w:cs="Arial"/>
                <w:sz w:val="20"/>
                <w:szCs w:val="20"/>
              </w:rPr>
              <w:t>, desde o início da sua execução;</w:t>
            </w:r>
          </w:p>
          <w:p w14:paraId="67E350BB" w14:textId="6EEE703A" w:rsidR="0014283D" w:rsidRPr="00FA206F" w:rsidRDefault="0014283D" w:rsidP="00C947AC">
            <w:pPr>
              <w:pStyle w:val="PargrafodaLista"/>
              <w:spacing w:before="120" w:after="120" w:line="240" w:lineRule="auto"/>
              <w:ind w:left="79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E350BC" w14:textId="77777777" w:rsidR="0014283D" w:rsidRPr="00C93130" w:rsidRDefault="0014283D" w:rsidP="0014283D">
            <w:pPr>
              <w:numPr>
                <w:ilvl w:val="1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 w:rsidRPr="00C93130">
              <w:rPr>
                <w:rFonts w:ascii="Arial" w:eastAsia="Arial Unicode MS" w:hAnsi="Arial" w:cs="Arial"/>
                <w:sz w:val="20"/>
                <w:szCs w:val="20"/>
              </w:rPr>
              <w:t xml:space="preserve">Todas as páginas do relatório e dos anexos devem receber </w:t>
            </w:r>
            <w:r w:rsidRPr="00C9313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rubricas</w:t>
            </w:r>
            <w:r w:rsidRPr="00C93130">
              <w:rPr>
                <w:rFonts w:ascii="Arial" w:eastAsia="Arial Unicode MS" w:hAnsi="Arial" w:cs="Arial"/>
                <w:sz w:val="20"/>
                <w:szCs w:val="20"/>
              </w:rPr>
              <w:t xml:space="preserve"> do coordenador do projeto, exceção feita à última página do relatório, que deve conter a </w:t>
            </w:r>
            <w:r w:rsidRPr="00C9313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assinatura do coordenador.</w:t>
            </w:r>
          </w:p>
          <w:p w14:paraId="67E350BD" w14:textId="52251B50" w:rsidR="0014283D" w:rsidRPr="00C93130" w:rsidRDefault="0014283D" w:rsidP="0073671F">
            <w:pPr>
              <w:numPr>
                <w:ilvl w:val="1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 w:rsidRPr="00C93130">
              <w:rPr>
                <w:rFonts w:ascii="Arial" w:eastAsia="Arial Unicode MS" w:hAnsi="Arial" w:cs="Arial"/>
                <w:sz w:val="20"/>
                <w:szCs w:val="20"/>
              </w:rPr>
              <w:t>Finalmente, é importante lembrar que este relatório deve sempre</w:t>
            </w:r>
            <w:r w:rsidRPr="00C93130">
              <w:rPr>
                <w:rFonts w:ascii="Arial" w:eastAsia="Arial Unicode MS" w:hAnsi="Arial" w:cs="Arial"/>
                <w:sz w:val="20"/>
                <w:szCs w:val="20"/>
              </w:rPr>
              <w:t xml:space="preserve"> ser </w:t>
            </w:r>
            <w:r w:rsidR="0073671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enviado </w:t>
            </w:r>
            <w:r w:rsidRPr="00C9313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para o endereço de e-mail</w:t>
            </w:r>
            <w:r w:rsidR="00FE509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projetosespeciais@parque.ufrj.br</w:t>
            </w:r>
            <w:r w:rsidR="00B214E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.</w:t>
            </w:r>
            <w:r w:rsidRPr="00C9313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67E350BF" w14:textId="77777777" w:rsidR="0014283D" w:rsidRPr="00975908" w:rsidRDefault="0014283D" w:rsidP="0014283D"/>
    <w:sectPr w:rsidR="0014283D" w:rsidRPr="00975908" w:rsidSect="00A83A60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D9D1C" w14:textId="77777777" w:rsidR="008B4BF4" w:rsidRDefault="008B4BF4" w:rsidP="006B2CEA">
      <w:pPr>
        <w:spacing w:after="0" w:line="240" w:lineRule="auto"/>
      </w:pPr>
      <w:r>
        <w:separator/>
      </w:r>
    </w:p>
  </w:endnote>
  <w:endnote w:type="continuationSeparator" w:id="0">
    <w:p w14:paraId="2CBB1A87" w14:textId="77777777" w:rsidR="008B4BF4" w:rsidRDefault="008B4BF4" w:rsidP="006B2CEA">
      <w:pPr>
        <w:spacing w:after="0" w:line="240" w:lineRule="auto"/>
      </w:pPr>
      <w:r>
        <w:continuationSeparator/>
      </w:r>
    </w:p>
  </w:endnote>
  <w:endnote w:type="continuationNotice" w:id="1">
    <w:p w14:paraId="053629EF" w14:textId="77777777" w:rsidR="008B4BF4" w:rsidRDefault="008B4B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350C8" w14:textId="77777777" w:rsidR="005645FA" w:rsidRDefault="005645FA" w:rsidP="000860A2">
    <w:pPr>
      <w:pStyle w:val="Rodap"/>
      <w:tabs>
        <w:tab w:val="clear" w:pos="8504"/>
        <w:tab w:val="right" w:pos="8789"/>
      </w:tabs>
      <w:ind w:right="-285"/>
    </w:pPr>
  </w:p>
  <w:p w14:paraId="67E350C9" w14:textId="77777777" w:rsidR="005645FA" w:rsidRDefault="005645FA" w:rsidP="000860A2">
    <w:pPr>
      <w:pStyle w:val="Rodap"/>
      <w:tabs>
        <w:tab w:val="clear" w:pos="8504"/>
        <w:tab w:val="right" w:pos="8789"/>
      </w:tabs>
      <w:ind w:right="-285"/>
    </w:pPr>
  </w:p>
  <w:p w14:paraId="67E350CA" w14:textId="77777777" w:rsidR="005645FA" w:rsidRDefault="00F01F51" w:rsidP="000860A2">
    <w:pPr>
      <w:pStyle w:val="Rodap"/>
      <w:tabs>
        <w:tab w:val="clear" w:pos="8504"/>
        <w:tab w:val="right" w:pos="8789"/>
      </w:tabs>
      <w:ind w:right="-285"/>
    </w:pPr>
    <w:r>
      <w:rPr>
        <w:noProof/>
        <w:lang w:eastAsia="pt-BR"/>
      </w:rPr>
      <w:drawing>
        <wp:inline distT="0" distB="0" distL="0" distR="0" wp14:anchorId="67E350CF" wp14:editId="67E350D0">
          <wp:extent cx="6191250" cy="609600"/>
          <wp:effectExtent l="0" t="0" r="0" b="0"/>
          <wp:docPr id="9" name="Imagem 9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50524" w14:textId="77777777" w:rsidR="008B4BF4" w:rsidRDefault="008B4BF4" w:rsidP="006B2CEA">
      <w:pPr>
        <w:spacing w:after="0" w:line="240" w:lineRule="auto"/>
      </w:pPr>
      <w:r>
        <w:separator/>
      </w:r>
    </w:p>
  </w:footnote>
  <w:footnote w:type="continuationSeparator" w:id="0">
    <w:p w14:paraId="4EC1493C" w14:textId="77777777" w:rsidR="008B4BF4" w:rsidRDefault="008B4BF4" w:rsidP="006B2CEA">
      <w:pPr>
        <w:spacing w:after="0" w:line="240" w:lineRule="auto"/>
      </w:pPr>
      <w:r>
        <w:continuationSeparator/>
      </w:r>
    </w:p>
  </w:footnote>
  <w:footnote w:type="continuationNotice" w:id="1">
    <w:p w14:paraId="2F552E82" w14:textId="77777777" w:rsidR="008B4BF4" w:rsidRDefault="008B4B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350C4" w14:textId="1C674BB3" w:rsidR="002326C9" w:rsidRDefault="2AAFCF23">
    <w:pPr>
      <w:pStyle w:val="Cabealho"/>
      <w:rPr>
        <w:noProof/>
        <w:lang w:eastAsia="pt-BR"/>
      </w:rPr>
    </w:pPr>
    <w:r>
      <w:rPr>
        <w:noProof/>
      </w:rPr>
      <w:drawing>
        <wp:inline distT="0" distB="0" distL="0" distR="0" wp14:anchorId="27029DA4" wp14:editId="2D0C1834">
          <wp:extent cx="6172200" cy="609600"/>
          <wp:effectExtent l="0" t="0" r="0" b="0"/>
          <wp:docPr id="1136961577" name="Picture 11369615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E350C7" w14:textId="51AA8DB3" w:rsidR="006B2CEA" w:rsidRDefault="51A192B2">
    <w:pPr>
      <w:pStyle w:val="Cabealho"/>
    </w:pPr>
    <w:r w:rsidRPr="51A192B2">
      <w:rPr>
        <w:noProof/>
        <w:lang w:eastAsia="pt-BR"/>
      </w:rPr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105B"/>
    <w:multiLevelType w:val="multilevel"/>
    <w:tmpl w:val="F9E8027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4A3978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AD63095"/>
    <w:multiLevelType w:val="multilevel"/>
    <w:tmpl w:val="2C169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48742213">
    <w:abstractNumId w:val="2"/>
  </w:num>
  <w:num w:numId="2" w16cid:durableId="969630427">
    <w:abstractNumId w:val="1"/>
  </w:num>
  <w:num w:numId="3" w16cid:durableId="551380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CEA"/>
    <w:rsid w:val="00002908"/>
    <w:rsid w:val="00003123"/>
    <w:rsid w:val="00006F59"/>
    <w:rsid w:val="000072B2"/>
    <w:rsid w:val="00010EB0"/>
    <w:rsid w:val="00011095"/>
    <w:rsid w:val="0001142A"/>
    <w:rsid w:val="00012733"/>
    <w:rsid w:val="000131EA"/>
    <w:rsid w:val="00015F4E"/>
    <w:rsid w:val="00017E6F"/>
    <w:rsid w:val="00017F79"/>
    <w:rsid w:val="00020FBF"/>
    <w:rsid w:val="000254C9"/>
    <w:rsid w:val="00025E9A"/>
    <w:rsid w:val="00026E20"/>
    <w:rsid w:val="00031E4A"/>
    <w:rsid w:val="00033649"/>
    <w:rsid w:val="00035BD4"/>
    <w:rsid w:val="000377D8"/>
    <w:rsid w:val="00041D92"/>
    <w:rsid w:val="00051697"/>
    <w:rsid w:val="000522F9"/>
    <w:rsid w:val="00052693"/>
    <w:rsid w:val="00053016"/>
    <w:rsid w:val="0005703C"/>
    <w:rsid w:val="00060B55"/>
    <w:rsid w:val="00061BC5"/>
    <w:rsid w:val="00065441"/>
    <w:rsid w:val="00065CF3"/>
    <w:rsid w:val="0006693F"/>
    <w:rsid w:val="000712B2"/>
    <w:rsid w:val="000729E3"/>
    <w:rsid w:val="00075097"/>
    <w:rsid w:val="0008067F"/>
    <w:rsid w:val="00080D5A"/>
    <w:rsid w:val="00082BF6"/>
    <w:rsid w:val="00084873"/>
    <w:rsid w:val="00084A2A"/>
    <w:rsid w:val="00084FFA"/>
    <w:rsid w:val="000858BB"/>
    <w:rsid w:val="000860A2"/>
    <w:rsid w:val="000909F5"/>
    <w:rsid w:val="00093E17"/>
    <w:rsid w:val="000959B5"/>
    <w:rsid w:val="000A1EEF"/>
    <w:rsid w:val="000A264A"/>
    <w:rsid w:val="000A2A09"/>
    <w:rsid w:val="000A3593"/>
    <w:rsid w:val="000B1F79"/>
    <w:rsid w:val="000C1F1E"/>
    <w:rsid w:val="000C2212"/>
    <w:rsid w:val="000C38AA"/>
    <w:rsid w:val="000C5B3A"/>
    <w:rsid w:val="000D2B33"/>
    <w:rsid w:val="000D2DEC"/>
    <w:rsid w:val="000D4218"/>
    <w:rsid w:val="000D673B"/>
    <w:rsid w:val="000D70A4"/>
    <w:rsid w:val="000E0AA7"/>
    <w:rsid w:val="000E46EE"/>
    <w:rsid w:val="000F0590"/>
    <w:rsid w:val="000F0DBA"/>
    <w:rsid w:val="000F37A4"/>
    <w:rsid w:val="000F3C06"/>
    <w:rsid w:val="000F50C5"/>
    <w:rsid w:val="00102BAC"/>
    <w:rsid w:val="0010392E"/>
    <w:rsid w:val="00104324"/>
    <w:rsid w:val="00106056"/>
    <w:rsid w:val="001062E2"/>
    <w:rsid w:val="00107B4E"/>
    <w:rsid w:val="00111C87"/>
    <w:rsid w:val="00112B05"/>
    <w:rsid w:val="00114B77"/>
    <w:rsid w:val="00116B28"/>
    <w:rsid w:val="00116CF8"/>
    <w:rsid w:val="00121C99"/>
    <w:rsid w:val="00122FEB"/>
    <w:rsid w:val="00124045"/>
    <w:rsid w:val="00125593"/>
    <w:rsid w:val="00134F46"/>
    <w:rsid w:val="00140A31"/>
    <w:rsid w:val="0014209A"/>
    <w:rsid w:val="0014283D"/>
    <w:rsid w:val="001443F7"/>
    <w:rsid w:val="00146136"/>
    <w:rsid w:val="0015075F"/>
    <w:rsid w:val="001533B4"/>
    <w:rsid w:val="00162DB5"/>
    <w:rsid w:val="001706A3"/>
    <w:rsid w:val="00171446"/>
    <w:rsid w:val="00175FD5"/>
    <w:rsid w:val="001767DE"/>
    <w:rsid w:val="00177073"/>
    <w:rsid w:val="0017710C"/>
    <w:rsid w:val="00182F76"/>
    <w:rsid w:val="00183061"/>
    <w:rsid w:val="00183CFC"/>
    <w:rsid w:val="001850B9"/>
    <w:rsid w:val="00185CAF"/>
    <w:rsid w:val="00186A5A"/>
    <w:rsid w:val="00187295"/>
    <w:rsid w:val="001906BF"/>
    <w:rsid w:val="00192CC7"/>
    <w:rsid w:val="00193C85"/>
    <w:rsid w:val="001947F2"/>
    <w:rsid w:val="00197C4A"/>
    <w:rsid w:val="001A0501"/>
    <w:rsid w:val="001A1033"/>
    <w:rsid w:val="001A3436"/>
    <w:rsid w:val="001A3EFD"/>
    <w:rsid w:val="001A5954"/>
    <w:rsid w:val="001A61B9"/>
    <w:rsid w:val="001B769F"/>
    <w:rsid w:val="001C0263"/>
    <w:rsid w:val="001C24D1"/>
    <w:rsid w:val="001C2CAD"/>
    <w:rsid w:val="001C4E46"/>
    <w:rsid w:val="001C6E06"/>
    <w:rsid w:val="001D65B0"/>
    <w:rsid w:val="001E02D9"/>
    <w:rsid w:val="001E471A"/>
    <w:rsid w:val="001E4B27"/>
    <w:rsid w:val="001E5D34"/>
    <w:rsid w:val="001F1183"/>
    <w:rsid w:val="001F4325"/>
    <w:rsid w:val="00200D4B"/>
    <w:rsid w:val="00200FBE"/>
    <w:rsid w:val="00201154"/>
    <w:rsid w:val="00204036"/>
    <w:rsid w:val="00204987"/>
    <w:rsid w:val="00205228"/>
    <w:rsid w:val="0020526C"/>
    <w:rsid w:val="0020529B"/>
    <w:rsid w:val="00206E3D"/>
    <w:rsid w:val="002102E2"/>
    <w:rsid w:val="00210AD7"/>
    <w:rsid w:val="002145C9"/>
    <w:rsid w:val="00216659"/>
    <w:rsid w:val="0021792E"/>
    <w:rsid w:val="00220159"/>
    <w:rsid w:val="00222C66"/>
    <w:rsid w:val="00222F3F"/>
    <w:rsid w:val="00223F58"/>
    <w:rsid w:val="0022456D"/>
    <w:rsid w:val="002247B2"/>
    <w:rsid w:val="00230957"/>
    <w:rsid w:val="0023109B"/>
    <w:rsid w:val="002326C9"/>
    <w:rsid w:val="00235FBF"/>
    <w:rsid w:val="002412CC"/>
    <w:rsid w:val="00242493"/>
    <w:rsid w:val="00243D35"/>
    <w:rsid w:val="00246DA9"/>
    <w:rsid w:val="0024774C"/>
    <w:rsid w:val="002578F3"/>
    <w:rsid w:val="00257E4B"/>
    <w:rsid w:val="00257FE1"/>
    <w:rsid w:val="00261CE1"/>
    <w:rsid w:val="002633E5"/>
    <w:rsid w:val="00265D99"/>
    <w:rsid w:val="00266BC3"/>
    <w:rsid w:val="00270E3C"/>
    <w:rsid w:val="00273612"/>
    <w:rsid w:val="00283AB7"/>
    <w:rsid w:val="00286C94"/>
    <w:rsid w:val="00291A67"/>
    <w:rsid w:val="00295FAA"/>
    <w:rsid w:val="002A1DF3"/>
    <w:rsid w:val="002A4F49"/>
    <w:rsid w:val="002A5695"/>
    <w:rsid w:val="002B1D17"/>
    <w:rsid w:val="002B23B4"/>
    <w:rsid w:val="002B282D"/>
    <w:rsid w:val="002B6242"/>
    <w:rsid w:val="002B6618"/>
    <w:rsid w:val="002B669B"/>
    <w:rsid w:val="002C23CF"/>
    <w:rsid w:val="002C500F"/>
    <w:rsid w:val="002D3D5A"/>
    <w:rsid w:val="002D57F4"/>
    <w:rsid w:val="002D70CD"/>
    <w:rsid w:val="002E431D"/>
    <w:rsid w:val="002E51C5"/>
    <w:rsid w:val="002E7012"/>
    <w:rsid w:val="002F1A2B"/>
    <w:rsid w:val="002F1F67"/>
    <w:rsid w:val="002F6932"/>
    <w:rsid w:val="00306C17"/>
    <w:rsid w:val="00307DE5"/>
    <w:rsid w:val="00312021"/>
    <w:rsid w:val="00314E1A"/>
    <w:rsid w:val="00317884"/>
    <w:rsid w:val="00320612"/>
    <w:rsid w:val="003214A1"/>
    <w:rsid w:val="003234F8"/>
    <w:rsid w:val="00325A1D"/>
    <w:rsid w:val="0032796E"/>
    <w:rsid w:val="00331122"/>
    <w:rsid w:val="00332F77"/>
    <w:rsid w:val="00335E7D"/>
    <w:rsid w:val="00341320"/>
    <w:rsid w:val="00342475"/>
    <w:rsid w:val="00344CD6"/>
    <w:rsid w:val="00350AE5"/>
    <w:rsid w:val="00351B4B"/>
    <w:rsid w:val="00352E7C"/>
    <w:rsid w:val="00356E22"/>
    <w:rsid w:val="003600AC"/>
    <w:rsid w:val="00360E9E"/>
    <w:rsid w:val="0036215C"/>
    <w:rsid w:val="00363231"/>
    <w:rsid w:val="00364EDD"/>
    <w:rsid w:val="003650A8"/>
    <w:rsid w:val="003767FA"/>
    <w:rsid w:val="00381424"/>
    <w:rsid w:val="003837BF"/>
    <w:rsid w:val="003837F6"/>
    <w:rsid w:val="00384F8C"/>
    <w:rsid w:val="0038501D"/>
    <w:rsid w:val="00385813"/>
    <w:rsid w:val="0038692C"/>
    <w:rsid w:val="00387815"/>
    <w:rsid w:val="003A00C7"/>
    <w:rsid w:val="003A1E7B"/>
    <w:rsid w:val="003A416B"/>
    <w:rsid w:val="003A4D7C"/>
    <w:rsid w:val="003A52B5"/>
    <w:rsid w:val="003A7077"/>
    <w:rsid w:val="003B15AC"/>
    <w:rsid w:val="003B21D9"/>
    <w:rsid w:val="003B3B59"/>
    <w:rsid w:val="003B4B7E"/>
    <w:rsid w:val="003B4F7B"/>
    <w:rsid w:val="003B506B"/>
    <w:rsid w:val="003B606E"/>
    <w:rsid w:val="003B7581"/>
    <w:rsid w:val="003C00AF"/>
    <w:rsid w:val="003C065C"/>
    <w:rsid w:val="003C27C9"/>
    <w:rsid w:val="003C49FC"/>
    <w:rsid w:val="003D3C92"/>
    <w:rsid w:val="003E0783"/>
    <w:rsid w:val="003E248E"/>
    <w:rsid w:val="003E2B3E"/>
    <w:rsid w:val="003E40F8"/>
    <w:rsid w:val="003E43B4"/>
    <w:rsid w:val="003E7F41"/>
    <w:rsid w:val="003F24EA"/>
    <w:rsid w:val="003F42F8"/>
    <w:rsid w:val="00403A56"/>
    <w:rsid w:val="00405637"/>
    <w:rsid w:val="0040652D"/>
    <w:rsid w:val="004119D6"/>
    <w:rsid w:val="004136AD"/>
    <w:rsid w:val="00414291"/>
    <w:rsid w:val="00422678"/>
    <w:rsid w:val="00426718"/>
    <w:rsid w:val="0042788D"/>
    <w:rsid w:val="00427C0B"/>
    <w:rsid w:val="00434410"/>
    <w:rsid w:val="0043483B"/>
    <w:rsid w:val="0043627F"/>
    <w:rsid w:val="00441944"/>
    <w:rsid w:val="0044500A"/>
    <w:rsid w:val="004452D6"/>
    <w:rsid w:val="00446F38"/>
    <w:rsid w:val="004536A4"/>
    <w:rsid w:val="00455CBD"/>
    <w:rsid w:val="004562D8"/>
    <w:rsid w:val="004603CC"/>
    <w:rsid w:val="0046086C"/>
    <w:rsid w:val="00466656"/>
    <w:rsid w:val="0047018C"/>
    <w:rsid w:val="004704FD"/>
    <w:rsid w:val="0047159B"/>
    <w:rsid w:val="00472947"/>
    <w:rsid w:val="0047517A"/>
    <w:rsid w:val="00477C6E"/>
    <w:rsid w:val="004802C0"/>
    <w:rsid w:val="004836A1"/>
    <w:rsid w:val="00483758"/>
    <w:rsid w:val="00490414"/>
    <w:rsid w:val="00494D94"/>
    <w:rsid w:val="00497BC4"/>
    <w:rsid w:val="004A0735"/>
    <w:rsid w:val="004B0F6E"/>
    <w:rsid w:val="004B3381"/>
    <w:rsid w:val="004B6415"/>
    <w:rsid w:val="004B647C"/>
    <w:rsid w:val="004B74C6"/>
    <w:rsid w:val="004B779A"/>
    <w:rsid w:val="004C1591"/>
    <w:rsid w:val="004C1869"/>
    <w:rsid w:val="004C206D"/>
    <w:rsid w:val="004C3F21"/>
    <w:rsid w:val="004C4FDC"/>
    <w:rsid w:val="004C7B21"/>
    <w:rsid w:val="004D0C5D"/>
    <w:rsid w:val="004D2A64"/>
    <w:rsid w:val="004D77E8"/>
    <w:rsid w:val="004E174E"/>
    <w:rsid w:val="004E4968"/>
    <w:rsid w:val="004E65A8"/>
    <w:rsid w:val="004E7D56"/>
    <w:rsid w:val="004F22D2"/>
    <w:rsid w:val="004F329B"/>
    <w:rsid w:val="004F4C7F"/>
    <w:rsid w:val="0050006E"/>
    <w:rsid w:val="00502A01"/>
    <w:rsid w:val="0050627A"/>
    <w:rsid w:val="005065F1"/>
    <w:rsid w:val="00512213"/>
    <w:rsid w:val="0051222D"/>
    <w:rsid w:val="00515816"/>
    <w:rsid w:val="00516DE6"/>
    <w:rsid w:val="00524B1B"/>
    <w:rsid w:val="0052507E"/>
    <w:rsid w:val="00525FAB"/>
    <w:rsid w:val="00526423"/>
    <w:rsid w:val="00527B66"/>
    <w:rsid w:val="00532837"/>
    <w:rsid w:val="00543892"/>
    <w:rsid w:val="00543D12"/>
    <w:rsid w:val="00547ACC"/>
    <w:rsid w:val="00551215"/>
    <w:rsid w:val="00551CE0"/>
    <w:rsid w:val="00554814"/>
    <w:rsid w:val="00556599"/>
    <w:rsid w:val="0056087B"/>
    <w:rsid w:val="005645FA"/>
    <w:rsid w:val="00571485"/>
    <w:rsid w:val="00576EC7"/>
    <w:rsid w:val="00577B99"/>
    <w:rsid w:val="00577F2B"/>
    <w:rsid w:val="005869E8"/>
    <w:rsid w:val="00590CD6"/>
    <w:rsid w:val="00594F14"/>
    <w:rsid w:val="00596692"/>
    <w:rsid w:val="005A7E71"/>
    <w:rsid w:val="005B282A"/>
    <w:rsid w:val="005B2E06"/>
    <w:rsid w:val="005B4189"/>
    <w:rsid w:val="005B5CCF"/>
    <w:rsid w:val="005C22A2"/>
    <w:rsid w:val="005C2463"/>
    <w:rsid w:val="005D0CBD"/>
    <w:rsid w:val="005D1DEA"/>
    <w:rsid w:val="005D5515"/>
    <w:rsid w:val="005E0209"/>
    <w:rsid w:val="005F0A5C"/>
    <w:rsid w:val="005F2BE8"/>
    <w:rsid w:val="005F4A6D"/>
    <w:rsid w:val="006004F8"/>
    <w:rsid w:val="00602C3D"/>
    <w:rsid w:val="006055AF"/>
    <w:rsid w:val="00610A74"/>
    <w:rsid w:val="00610BFA"/>
    <w:rsid w:val="00613C85"/>
    <w:rsid w:val="0061703A"/>
    <w:rsid w:val="00617589"/>
    <w:rsid w:val="0061792C"/>
    <w:rsid w:val="00617992"/>
    <w:rsid w:val="00621696"/>
    <w:rsid w:val="0062547E"/>
    <w:rsid w:val="00625C31"/>
    <w:rsid w:val="00630D49"/>
    <w:rsid w:val="00633876"/>
    <w:rsid w:val="00636CB1"/>
    <w:rsid w:val="00636F1F"/>
    <w:rsid w:val="00637E89"/>
    <w:rsid w:val="00637F56"/>
    <w:rsid w:val="00637FAD"/>
    <w:rsid w:val="0064067C"/>
    <w:rsid w:val="0064082B"/>
    <w:rsid w:val="0064225D"/>
    <w:rsid w:val="00642465"/>
    <w:rsid w:val="006437C7"/>
    <w:rsid w:val="00644AB1"/>
    <w:rsid w:val="00644C7F"/>
    <w:rsid w:val="00645EFC"/>
    <w:rsid w:val="0064705C"/>
    <w:rsid w:val="006537EB"/>
    <w:rsid w:val="00654871"/>
    <w:rsid w:val="00655E92"/>
    <w:rsid w:val="00657714"/>
    <w:rsid w:val="006604D4"/>
    <w:rsid w:val="006616D6"/>
    <w:rsid w:val="0066315C"/>
    <w:rsid w:val="00666811"/>
    <w:rsid w:val="00672F69"/>
    <w:rsid w:val="006734E0"/>
    <w:rsid w:val="00677CAF"/>
    <w:rsid w:val="00677FAD"/>
    <w:rsid w:val="00681868"/>
    <w:rsid w:val="00682254"/>
    <w:rsid w:val="0068370B"/>
    <w:rsid w:val="00690F7E"/>
    <w:rsid w:val="00694CF6"/>
    <w:rsid w:val="0069584B"/>
    <w:rsid w:val="006A26F6"/>
    <w:rsid w:val="006A5ECA"/>
    <w:rsid w:val="006B1DF4"/>
    <w:rsid w:val="006B1EF1"/>
    <w:rsid w:val="006B278F"/>
    <w:rsid w:val="006B2BEA"/>
    <w:rsid w:val="006B2CEA"/>
    <w:rsid w:val="006B3625"/>
    <w:rsid w:val="006B6FE4"/>
    <w:rsid w:val="006B7725"/>
    <w:rsid w:val="006B7FD9"/>
    <w:rsid w:val="006C5A06"/>
    <w:rsid w:val="006C6BEF"/>
    <w:rsid w:val="006E1408"/>
    <w:rsid w:val="006E23CD"/>
    <w:rsid w:val="006E3D96"/>
    <w:rsid w:val="006E5E00"/>
    <w:rsid w:val="006F2284"/>
    <w:rsid w:val="006F236E"/>
    <w:rsid w:val="006F4168"/>
    <w:rsid w:val="006F5BC9"/>
    <w:rsid w:val="006F6EDF"/>
    <w:rsid w:val="00700F63"/>
    <w:rsid w:val="0070265B"/>
    <w:rsid w:val="007029DE"/>
    <w:rsid w:val="00710020"/>
    <w:rsid w:val="00711C79"/>
    <w:rsid w:val="00712DBC"/>
    <w:rsid w:val="00713CF9"/>
    <w:rsid w:val="007152DE"/>
    <w:rsid w:val="00716903"/>
    <w:rsid w:val="00717E67"/>
    <w:rsid w:val="00721CBF"/>
    <w:rsid w:val="007234F8"/>
    <w:rsid w:val="007237AA"/>
    <w:rsid w:val="00723888"/>
    <w:rsid w:val="00725901"/>
    <w:rsid w:val="00731442"/>
    <w:rsid w:val="00732FDD"/>
    <w:rsid w:val="00733806"/>
    <w:rsid w:val="00733CC0"/>
    <w:rsid w:val="0073574A"/>
    <w:rsid w:val="0073671F"/>
    <w:rsid w:val="00740F09"/>
    <w:rsid w:val="007415BC"/>
    <w:rsid w:val="00744A6B"/>
    <w:rsid w:val="00745C2B"/>
    <w:rsid w:val="007460D2"/>
    <w:rsid w:val="00751BAA"/>
    <w:rsid w:val="00753F33"/>
    <w:rsid w:val="00754A6F"/>
    <w:rsid w:val="007558F8"/>
    <w:rsid w:val="00757D1C"/>
    <w:rsid w:val="00757DCC"/>
    <w:rsid w:val="007638FE"/>
    <w:rsid w:val="00764CEA"/>
    <w:rsid w:val="00771392"/>
    <w:rsid w:val="0077406A"/>
    <w:rsid w:val="00775BE4"/>
    <w:rsid w:val="00776B4A"/>
    <w:rsid w:val="00777035"/>
    <w:rsid w:val="00783C74"/>
    <w:rsid w:val="0078452A"/>
    <w:rsid w:val="0079037C"/>
    <w:rsid w:val="0079144C"/>
    <w:rsid w:val="007915D4"/>
    <w:rsid w:val="00791BDE"/>
    <w:rsid w:val="00792AE6"/>
    <w:rsid w:val="00794409"/>
    <w:rsid w:val="0079469F"/>
    <w:rsid w:val="00794CCD"/>
    <w:rsid w:val="00795D52"/>
    <w:rsid w:val="00796BFF"/>
    <w:rsid w:val="00797752"/>
    <w:rsid w:val="007A1575"/>
    <w:rsid w:val="007A6190"/>
    <w:rsid w:val="007A6AEB"/>
    <w:rsid w:val="007B000C"/>
    <w:rsid w:val="007B0665"/>
    <w:rsid w:val="007B0F09"/>
    <w:rsid w:val="007B609A"/>
    <w:rsid w:val="007C2994"/>
    <w:rsid w:val="007C6B2B"/>
    <w:rsid w:val="007C70BC"/>
    <w:rsid w:val="007E1542"/>
    <w:rsid w:val="007E2C4A"/>
    <w:rsid w:val="007E35CD"/>
    <w:rsid w:val="007E65EC"/>
    <w:rsid w:val="007E6BED"/>
    <w:rsid w:val="007E7AD7"/>
    <w:rsid w:val="007E7F85"/>
    <w:rsid w:val="007F00A2"/>
    <w:rsid w:val="007F1223"/>
    <w:rsid w:val="007F384B"/>
    <w:rsid w:val="007F764D"/>
    <w:rsid w:val="007F7B9C"/>
    <w:rsid w:val="008011B7"/>
    <w:rsid w:val="00805C22"/>
    <w:rsid w:val="00806814"/>
    <w:rsid w:val="00806925"/>
    <w:rsid w:val="00807F75"/>
    <w:rsid w:val="00812241"/>
    <w:rsid w:val="00816503"/>
    <w:rsid w:val="00817FFE"/>
    <w:rsid w:val="008202E8"/>
    <w:rsid w:val="008205ED"/>
    <w:rsid w:val="00820B4C"/>
    <w:rsid w:val="00824622"/>
    <w:rsid w:val="008253AF"/>
    <w:rsid w:val="00830924"/>
    <w:rsid w:val="00832EDF"/>
    <w:rsid w:val="0083484D"/>
    <w:rsid w:val="00841022"/>
    <w:rsid w:val="008421CC"/>
    <w:rsid w:val="0084248E"/>
    <w:rsid w:val="008435BE"/>
    <w:rsid w:val="00844511"/>
    <w:rsid w:val="008462C2"/>
    <w:rsid w:val="00847898"/>
    <w:rsid w:val="00852377"/>
    <w:rsid w:val="008537F4"/>
    <w:rsid w:val="00853A9F"/>
    <w:rsid w:val="00854606"/>
    <w:rsid w:val="00854C74"/>
    <w:rsid w:val="00855C53"/>
    <w:rsid w:val="00856D26"/>
    <w:rsid w:val="00856F6F"/>
    <w:rsid w:val="008576BF"/>
    <w:rsid w:val="008624C2"/>
    <w:rsid w:val="00862CFB"/>
    <w:rsid w:val="00862D69"/>
    <w:rsid w:val="00870827"/>
    <w:rsid w:val="0087104D"/>
    <w:rsid w:val="008769C0"/>
    <w:rsid w:val="008802C8"/>
    <w:rsid w:val="008809CA"/>
    <w:rsid w:val="00881404"/>
    <w:rsid w:val="00891C16"/>
    <w:rsid w:val="008927EF"/>
    <w:rsid w:val="00893264"/>
    <w:rsid w:val="00893D00"/>
    <w:rsid w:val="00893ECB"/>
    <w:rsid w:val="00893FB6"/>
    <w:rsid w:val="008942C6"/>
    <w:rsid w:val="00894874"/>
    <w:rsid w:val="0089630A"/>
    <w:rsid w:val="00897EAE"/>
    <w:rsid w:val="008A0495"/>
    <w:rsid w:val="008A1BA7"/>
    <w:rsid w:val="008A215B"/>
    <w:rsid w:val="008A2F76"/>
    <w:rsid w:val="008A3449"/>
    <w:rsid w:val="008A6893"/>
    <w:rsid w:val="008A6CCD"/>
    <w:rsid w:val="008A70D4"/>
    <w:rsid w:val="008A7D94"/>
    <w:rsid w:val="008B4BF4"/>
    <w:rsid w:val="008B57DB"/>
    <w:rsid w:val="008B6917"/>
    <w:rsid w:val="008B7876"/>
    <w:rsid w:val="008B7957"/>
    <w:rsid w:val="008C103F"/>
    <w:rsid w:val="008C2616"/>
    <w:rsid w:val="008C36ED"/>
    <w:rsid w:val="008C3C13"/>
    <w:rsid w:val="008C4093"/>
    <w:rsid w:val="008D12D4"/>
    <w:rsid w:val="008D392E"/>
    <w:rsid w:val="008D3CDC"/>
    <w:rsid w:val="008D47E6"/>
    <w:rsid w:val="008D5389"/>
    <w:rsid w:val="008E0047"/>
    <w:rsid w:val="008E4012"/>
    <w:rsid w:val="008E42A1"/>
    <w:rsid w:val="008E7F22"/>
    <w:rsid w:val="008F0CA4"/>
    <w:rsid w:val="008F1004"/>
    <w:rsid w:val="008F3135"/>
    <w:rsid w:val="008F4E64"/>
    <w:rsid w:val="008F7664"/>
    <w:rsid w:val="008F7B45"/>
    <w:rsid w:val="00900458"/>
    <w:rsid w:val="0090195F"/>
    <w:rsid w:val="0090281E"/>
    <w:rsid w:val="00905E52"/>
    <w:rsid w:val="00907D47"/>
    <w:rsid w:val="00911505"/>
    <w:rsid w:val="0091590D"/>
    <w:rsid w:val="00921925"/>
    <w:rsid w:val="00923327"/>
    <w:rsid w:val="00923D91"/>
    <w:rsid w:val="00925B55"/>
    <w:rsid w:val="00925D85"/>
    <w:rsid w:val="00927E16"/>
    <w:rsid w:val="009324C9"/>
    <w:rsid w:val="00933E81"/>
    <w:rsid w:val="00940EA8"/>
    <w:rsid w:val="00945638"/>
    <w:rsid w:val="009463A2"/>
    <w:rsid w:val="00950CBD"/>
    <w:rsid w:val="0095128F"/>
    <w:rsid w:val="009515C3"/>
    <w:rsid w:val="00953722"/>
    <w:rsid w:val="00954ED3"/>
    <w:rsid w:val="00960265"/>
    <w:rsid w:val="009623AB"/>
    <w:rsid w:val="009634D2"/>
    <w:rsid w:val="00967ABA"/>
    <w:rsid w:val="0097290C"/>
    <w:rsid w:val="009739B5"/>
    <w:rsid w:val="00973C68"/>
    <w:rsid w:val="0097542E"/>
    <w:rsid w:val="00975908"/>
    <w:rsid w:val="009777B5"/>
    <w:rsid w:val="0098530B"/>
    <w:rsid w:val="00985BBB"/>
    <w:rsid w:val="009957A5"/>
    <w:rsid w:val="00996B8D"/>
    <w:rsid w:val="00997603"/>
    <w:rsid w:val="00997A64"/>
    <w:rsid w:val="009A0A49"/>
    <w:rsid w:val="009A0F36"/>
    <w:rsid w:val="009A1138"/>
    <w:rsid w:val="009A388E"/>
    <w:rsid w:val="009B69AD"/>
    <w:rsid w:val="009C08A0"/>
    <w:rsid w:val="009C185A"/>
    <w:rsid w:val="009C45AE"/>
    <w:rsid w:val="009C50A5"/>
    <w:rsid w:val="009D1496"/>
    <w:rsid w:val="009D2205"/>
    <w:rsid w:val="009D220C"/>
    <w:rsid w:val="009D403D"/>
    <w:rsid w:val="009D4E4C"/>
    <w:rsid w:val="009E0397"/>
    <w:rsid w:val="009E06D6"/>
    <w:rsid w:val="009E2E6B"/>
    <w:rsid w:val="009E44AB"/>
    <w:rsid w:val="009E742F"/>
    <w:rsid w:val="009F09B7"/>
    <w:rsid w:val="009F0D58"/>
    <w:rsid w:val="009F255F"/>
    <w:rsid w:val="009F2765"/>
    <w:rsid w:val="009F305E"/>
    <w:rsid w:val="009F40F6"/>
    <w:rsid w:val="00A01C1A"/>
    <w:rsid w:val="00A04CDB"/>
    <w:rsid w:val="00A06BD7"/>
    <w:rsid w:val="00A06CD8"/>
    <w:rsid w:val="00A0775C"/>
    <w:rsid w:val="00A07C2D"/>
    <w:rsid w:val="00A1310F"/>
    <w:rsid w:val="00A13F50"/>
    <w:rsid w:val="00A152BC"/>
    <w:rsid w:val="00A200C7"/>
    <w:rsid w:val="00A219F0"/>
    <w:rsid w:val="00A3506B"/>
    <w:rsid w:val="00A353A7"/>
    <w:rsid w:val="00A353CB"/>
    <w:rsid w:val="00A4255B"/>
    <w:rsid w:val="00A51C5E"/>
    <w:rsid w:val="00A525D4"/>
    <w:rsid w:val="00A55FC2"/>
    <w:rsid w:val="00A601DA"/>
    <w:rsid w:val="00A665E2"/>
    <w:rsid w:val="00A66900"/>
    <w:rsid w:val="00A7077B"/>
    <w:rsid w:val="00A73A02"/>
    <w:rsid w:val="00A76F4E"/>
    <w:rsid w:val="00A76F66"/>
    <w:rsid w:val="00A82187"/>
    <w:rsid w:val="00A8358B"/>
    <w:rsid w:val="00A83A60"/>
    <w:rsid w:val="00A848EC"/>
    <w:rsid w:val="00A850EF"/>
    <w:rsid w:val="00A85AC0"/>
    <w:rsid w:val="00A866F8"/>
    <w:rsid w:val="00A91971"/>
    <w:rsid w:val="00A97C15"/>
    <w:rsid w:val="00AA4428"/>
    <w:rsid w:val="00AA4CF4"/>
    <w:rsid w:val="00AB258B"/>
    <w:rsid w:val="00AB38A5"/>
    <w:rsid w:val="00AB3D47"/>
    <w:rsid w:val="00AB64B3"/>
    <w:rsid w:val="00AB6C02"/>
    <w:rsid w:val="00AC0036"/>
    <w:rsid w:val="00AC088D"/>
    <w:rsid w:val="00AC0C85"/>
    <w:rsid w:val="00AC10C5"/>
    <w:rsid w:val="00AC3592"/>
    <w:rsid w:val="00AC51AC"/>
    <w:rsid w:val="00AD0282"/>
    <w:rsid w:val="00AD22DC"/>
    <w:rsid w:val="00AD2768"/>
    <w:rsid w:val="00AD6900"/>
    <w:rsid w:val="00AE0414"/>
    <w:rsid w:val="00AE3D92"/>
    <w:rsid w:val="00AE4202"/>
    <w:rsid w:val="00AE53C4"/>
    <w:rsid w:val="00AE578C"/>
    <w:rsid w:val="00AF31A0"/>
    <w:rsid w:val="00AF5712"/>
    <w:rsid w:val="00AF57F4"/>
    <w:rsid w:val="00AF6687"/>
    <w:rsid w:val="00AF749D"/>
    <w:rsid w:val="00B00562"/>
    <w:rsid w:val="00B02839"/>
    <w:rsid w:val="00B042BA"/>
    <w:rsid w:val="00B058D3"/>
    <w:rsid w:val="00B10CC5"/>
    <w:rsid w:val="00B129FF"/>
    <w:rsid w:val="00B13E61"/>
    <w:rsid w:val="00B214E7"/>
    <w:rsid w:val="00B24D68"/>
    <w:rsid w:val="00B30ABF"/>
    <w:rsid w:val="00B31C72"/>
    <w:rsid w:val="00B37F7C"/>
    <w:rsid w:val="00B405A7"/>
    <w:rsid w:val="00B417F6"/>
    <w:rsid w:val="00B42D5B"/>
    <w:rsid w:val="00B44E3D"/>
    <w:rsid w:val="00B47F74"/>
    <w:rsid w:val="00B5046F"/>
    <w:rsid w:val="00B5178F"/>
    <w:rsid w:val="00B52CC2"/>
    <w:rsid w:val="00B54080"/>
    <w:rsid w:val="00B617CD"/>
    <w:rsid w:val="00B65484"/>
    <w:rsid w:val="00B72B33"/>
    <w:rsid w:val="00B730CC"/>
    <w:rsid w:val="00B73A89"/>
    <w:rsid w:val="00B74102"/>
    <w:rsid w:val="00B75DA1"/>
    <w:rsid w:val="00B80518"/>
    <w:rsid w:val="00B84F97"/>
    <w:rsid w:val="00B8687E"/>
    <w:rsid w:val="00B903F7"/>
    <w:rsid w:val="00B93CFF"/>
    <w:rsid w:val="00B94A08"/>
    <w:rsid w:val="00B97D94"/>
    <w:rsid w:val="00BA0521"/>
    <w:rsid w:val="00BB2656"/>
    <w:rsid w:val="00BB39DD"/>
    <w:rsid w:val="00BB691C"/>
    <w:rsid w:val="00BC0C33"/>
    <w:rsid w:val="00BC29B8"/>
    <w:rsid w:val="00BC34EC"/>
    <w:rsid w:val="00BC41DF"/>
    <w:rsid w:val="00BD2C45"/>
    <w:rsid w:val="00BD60B3"/>
    <w:rsid w:val="00BE7541"/>
    <w:rsid w:val="00BE76DB"/>
    <w:rsid w:val="00BF0ED3"/>
    <w:rsid w:val="00BF5DCE"/>
    <w:rsid w:val="00BF6E1E"/>
    <w:rsid w:val="00C0007D"/>
    <w:rsid w:val="00C00C15"/>
    <w:rsid w:val="00C0465F"/>
    <w:rsid w:val="00C04A63"/>
    <w:rsid w:val="00C0703B"/>
    <w:rsid w:val="00C07235"/>
    <w:rsid w:val="00C10BF8"/>
    <w:rsid w:val="00C22859"/>
    <w:rsid w:val="00C228A7"/>
    <w:rsid w:val="00C263C7"/>
    <w:rsid w:val="00C31B1A"/>
    <w:rsid w:val="00C329E7"/>
    <w:rsid w:val="00C36019"/>
    <w:rsid w:val="00C36751"/>
    <w:rsid w:val="00C37DD3"/>
    <w:rsid w:val="00C45883"/>
    <w:rsid w:val="00C618A9"/>
    <w:rsid w:val="00C62FCF"/>
    <w:rsid w:val="00C7228F"/>
    <w:rsid w:val="00C758AC"/>
    <w:rsid w:val="00C75EC1"/>
    <w:rsid w:val="00C7653D"/>
    <w:rsid w:val="00C84D75"/>
    <w:rsid w:val="00C869A7"/>
    <w:rsid w:val="00C90F1A"/>
    <w:rsid w:val="00C92246"/>
    <w:rsid w:val="00C947AC"/>
    <w:rsid w:val="00C96686"/>
    <w:rsid w:val="00CA14A1"/>
    <w:rsid w:val="00CA2A89"/>
    <w:rsid w:val="00CA4384"/>
    <w:rsid w:val="00CA62B5"/>
    <w:rsid w:val="00CB335A"/>
    <w:rsid w:val="00CB4303"/>
    <w:rsid w:val="00CB4795"/>
    <w:rsid w:val="00CB4DF9"/>
    <w:rsid w:val="00CB591D"/>
    <w:rsid w:val="00CB75B6"/>
    <w:rsid w:val="00CB7A3E"/>
    <w:rsid w:val="00CC0654"/>
    <w:rsid w:val="00CC0755"/>
    <w:rsid w:val="00CC3622"/>
    <w:rsid w:val="00CC3D5A"/>
    <w:rsid w:val="00CC5420"/>
    <w:rsid w:val="00CD0515"/>
    <w:rsid w:val="00CE25F8"/>
    <w:rsid w:val="00CE6E1D"/>
    <w:rsid w:val="00CF2191"/>
    <w:rsid w:val="00CF3FA3"/>
    <w:rsid w:val="00CF5FB0"/>
    <w:rsid w:val="00CF76AA"/>
    <w:rsid w:val="00CF780A"/>
    <w:rsid w:val="00D00B30"/>
    <w:rsid w:val="00D01DBB"/>
    <w:rsid w:val="00D11FB5"/>
    <w:rsid w:val="00D163CF"/>
    <w:rsid w:val="00D1662A"/>
    <w:rsid w:val="00D17402"/>
    <w:rsid w:val="00D2189F"/>
    <w:rsid w:val="00D220A8"/>
    <w:rsid w:val="00D22862"/>
    <w:rsid w:val="00D40289"/>
    <w:rsid w:val="00D449C7"/>
    <w:rsid w:val="00D45C90"/>
    <w:rsid w:val="00D46102"/>
    <w:rsid w:val="00D47DD6"/>
    <w:rsid w:val="00D53610"/>
    <w:rsid w:val="00D54FF0"/>
    <w:rsid w:val="00D55D4E"/>
    <w:rsid w:val="00D6191B"/>
    <w:rsid w:val="00D6254B"/>
    <w:rsid w:val="00D63CD8"/>
    <w:rsid w:val="00D70509"/>
    <w:rsid w:val="00D71735"/>
    <w:rsid w:val="00D71828"/>
    <w:rsid w:val="00D71A3E"/>
    <w:rsid w:val="00D71C11"/>
    <w:rsid w:val="00D73C9B"/>
    <w:rsid w:val="00D74EEC"/>
    <w:rsid w:val="00D750E1"/>
    <w:rsid w:val="00D772D4"/>
    <w:rsid w:val="00D77654"/>
    <w:rsid w:val="00D77819"/>
    <w:rsid w:val="00D77BA3"/>
    <w:rsid w:val="00D803E7"/>
    <w:rsid w:val="00D80CBD"/>
    <w:rsid w:val="00D815FC"/>
    <w:rsid w:val="00D9065D"/>
    <w:rsid w:val="00D9189E"/>
    <w:rsid w:val="00D93C68"/>
    <w:rsid w:val="00D95247"/>
    <w:rsid w:val="00D96F4E"/>
    <w:rsid w:val="00DA076D"/>
    <w:rsid w:val="00DA1EB4"/>
    <w:rsid w:val="00DA7F91"/>
    <w:rsid w:val="00DB19C6"/>
    <w:rsid w:val="00DB38C1"/>
    <w:rsid w:val="00DB4A84"/>
    <w:rsid w:val="00DB4B11"/>
    <w:rsid w:val="00DC0227"/>
    <w:rsid w:val="00DC34B4"/>
    <w:rsid w:val="00DC61BD"/>
    <w:rsid w:val="00DC71C1"/>
    <w:rsid w:val="00DC7E83"/>
    <w:rsid w:val="00DC7F75"/>
    <w:rsid w:val="00DD1D79"/>
    <w:rsid w:val="00DD3C68"/>
    <w:rsid w:val="00DD5FD7"/>
    <w:rsid w:val="00DD6651"/>
    <w:rsid w:val="00DE34ED"/>
    <w:rsid w:val="00DE43A9"/>
    <w:rsid w:val="00DE4AA5"/>
    <w:rsid w:val="00DF412A"/>
    <w:rsid w:val="00E005D0"/>
    <w:rsid w:val="00E01163"/>
    <w:rsid w:val="00E01CE7"/>
    <w:rsid w:val="00E03AAD"/>
    <w:rsid w:val="00E07CDD"/>
    <w:rsid w:val="00E1215D"/>
    <w:rsid w:val="00E12FB5"/>
    <w:rsid w:val="00E13AA9"/>
    <w:rsid w:val="00E17A25"/>
    <w:rsid w:val="00E20581"/>
    <w:rsid w:val="00E24574"/>
    <w:rsid w:val="00E255AB"/>
    <w:rsid w:val="00E25F58"/>
    <w:rsid w:val="00E31D38"/>
    <w:rsid w:val="00E32528"/>
    <w:rsid w:val="00E346F2"/>
    <w:rsid w:val="00E36FEF"/>
    <w:rsid w:val="00E37071"/>
    <w:rsid w:val="00E37D77"/>
    <w:rsid w:val="00E4139E"/>
    <w:rsid w:val="00E42493"/>
    <w:rsid w:val="00E46531"/>
    <w:rsid w:val="00E53153"/>
    <w:rsid w:val="00E55BDD"/>
    <w:rsid w:val="00E62198"/>
    <w:rsid w:val="00E65C2F"/>
    <w:rsid w:val="00E66A28"/>
    <w:rsid w:val="00E702EE"/>
    <w:rsid w:val="00E772FC"/>
    <w:rsid w:val="00E80101"/>
    <w:rsid w:val="00E85409"/>
    <w:rsid w:val="00E96351"/>
    <w:rsid w:val="00E963FB"/>
    <w:rsid w:val="00E97925"/>
    <w:rsid w:val="00EA208E"/>
    <w:rsid w:val="00EA218C"/>
    <w:rsid w:val="00EA4D1D"/>
    <w:rsid w:val="00EA51C9"/>
    <w:rsid w:val="00EA59D7"/>
    <w:rsid w:val="00EA68F0"/>
    <w:rsid w:val="00EA77C1"/>
    <w:rsid w:val="00EB3BF9"/>
    <w:rsid w:val="00EB728B"/>
    <w:rsid w:val="00EB78CA"/>
    <w:rsid w:val="00EC52C0"/>
    <w:rsid w:val="00EC6248"/>
    <w:rsid w:val="00ED352F"/>
    <w:rsid w:val="00ED4749"/>
    <w:rsid w:val="00ED6B96"/>
    <w:rsid w:val="00ED7122"/>
    <w:rsid w:val="00ED7BFB"/>
    <w:rsid w:val="00EE2F5A"/>
    <w:rsid w:val="00EE4D44"/>
    <w:rsid w:val="00EE5C7D"/>
    <w:rsid w:val="00EF4ADD"/>
    <w:rsid w:val="00F00A34"/>
    <w:rsid w:val="00F00EB1"/>
    <w:rsid w:val="00F01202"/>
    <w:rsid w:val="00F01F51"/>
    <w:rsid w:val="00F12EF5"/>
    <w:rsid w:val="00F13655"/>
    <w:rsid w:val="00F17CAA"/>
    <w:rsid w:val="00F24E6F"/>
    <w:rsid w:val="00F31F2A"/>
    <w:rsid w:val="00F322F1"/>
    <w:rsid w:val="00F41D55"/>
    <w:rsid w:val="00F45525"/>
    <w:rsid w:val="00F4622E"/>
    <w:rsid w:val="00F46D0D"/>
    <w:rsid w:val="00F47BAD"/>
    <w:rsid w:val="00F50716"/>
    <w:rsid w:val="00F51687"/>
    <w:rsid w:val="00F52078"/>
    <w:rsid w:val="00F53C41"/>
    <w:rsid w:val="00F53F54"/>
    <w:rsid w:val="00F61D72"/>
    <w:rsid w:val="00F63F7C"/>
    <w:rsid w:val="00F64158"/>
    <w:rsid w:val="00F6444C"/>
    <w:rsid w:val="00F66B41"/>
    <w:rsid w:val="00F67370"/>
    <w:rsid w:val="00F72438"/>
    <w:rsid w:val="00F75A17"/>
    <w:rsid w:val="00F77D32"/>
    <w:rsid w:val="00F844B4"/>
    <w:rsid w:val="00F868BF"/>
    <w:rsid w:val="00F90EDD"/>
    <w:rsid w:val="00F91379"/>
    <w:rsid w:val="00F92835"/>
    <w:rsid w:val="00F92C4C"/>
    <w:rsid w:val="00F938B1"/>
    <w:rsid w:val="00FA206F"/>
    <w:rsid w:val="00FA7960"/>
    <w:rsid w:val="00FB5028"/>
    <w:rsid w:val="00FC094D"/>
    <w:rsid w:val="00FC1DBA"/>
    <w:rsid w:val="00FC6A02"/>
    <w:rsid w:val="00FD0199"/>
    <w:rsid w:val="00FD1421"/>
    <w:rsid w:val="00FD1614"/>
    <w:rsid w:val="00FD1841"/>
    <w:rsid w:val="00FD2552"/>
    <w:rsid w:val="00FD2879"/>
    <w:rsid w:val="00FD5EB6"/>
    <w:rsid w:val="00FE2EE7"/>
    <w:rsid w:val="00FE3E70"/>
    <w:rsid w:val="00FE5092"/>
    <w:rsid w:val="00FE7359"/>
    <w:rsid w:val="00FF100F"/>
    <w:rsid w:val="00FF11DC"/>
    <w:rsid w:val="00FF251C"/>
    <w:rsid w:val="051E5AA6"/>
    <w:rsid w:val="0C60585F"/>
    <w:rsid w:val="113400AF"/>
    <w:rsid w:val="18D1BB8E"/>
    <w:rsid w:val="196EA493"/>
    <w:rsid w:val="26F4930F"/>
    <w:rsid w:val="27C0FEC9"/>
    <w:rsid w:val="27E9BF3D"/>
    <w:rsid w:val="2AAFCF23"/>
    <w:rsid w:val="35155BBE"/>
    <w:rsid w:val="488F54B5"/>
    <w:rsid w:val="490435E0"/>
    <w:rsid w:val="4CB976C4"/>
    <w:rsid w:val="51A192B2"/>
    <w:rsid w:val="547D698E"/>
    <w:rsid w:val="54E92B34"/>
    <w:rsid w:val="5CB87AE2"/>
    <w:rsid w:val="5D01618F"/>
    <w:rsid w:val="5FBA293A"/>
    <w:rsid w:val="6254F0B5"/>
    <w:rsid w:val="6AF4817D"/>
    <w:rsid w:val="79149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34E41"/>
  <w15:docId w15:val="{71E7E710-CBD4-4FAC-B4E0-778FD3C6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CA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428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326C9"/>
    <w:pPr>
      <w:keepNext/>
      <w:spacing w:after="0" w:line="240" w:lineRule="auto"/>
      <w:outlineLvl w:val="1"/>
    </w:pPr>
    <w:rPr>
      <w:rFonts w:ascii="Arial" w:eastAsia="Arial Unicode MS" w:hAnsi="Arial" w:cs="Arial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2C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2CEA"/>
  </w:style>
  <w:style w:type="paragraph" w:styleId="Rodap">
    <w:name w:val="footer"/>
    <w:basedOn w:val="Normal"/>
    <w:link w:val="RodapChar"/>
    <w:uiPriority w:val="99"/>
    <w:unhideWhenUsed/>
    <w:rsid w:val="006B2C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2CEA"/>
  </w:style>
  <w:style w:type="paragraph" w:styleId="Textodebalo">
    <w:name w:val="Balloon Text"/>
    <w:basedOn w:val="Normal"/>
    <w:link w:val="TextodebaloChar"/>
    <w:uiPriority w:val="99"/>
    <w:semiHidden/>
    <w:unhideWhenUsed/>
    <w:rsid w:val="006B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C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11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B282A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2326C9"/>
    <w:rPr>
      <w:rFonts w:ascii="Arial" w:eastAsia="Arial Unicode MS" w:hAnsi="Arial" w:cs="Arial"/>
      <w:b/>
      <w:bCs/>
    </w:rPr>
  </w:style>
  <w:style w:type="character" w:styleId="Hyperlink">
    <w:name w:val="Hyperlink"/>
    <w:uiPriority w:val="99"/>
    <w:rsid w:val="002326C9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428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075097"/>
    <w:rPr>
      <w:sz w:val="22"/>
      <w:szCs w:val="22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0C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0CBD"/>
    <w:rPr>
      <w:b/>
      <w:bCs/>
      <w:lang w:eastAsia="en-US"/>
    </w:rPr>
  </w:style>
  <w:style w:type="character" w:styleId="Meno">
    <w:name w:val="Mention"/>
    <w:basedOn w:val="Fontepargpadro"/>
    <w:uiPriority w:val="99"/>
    <w:unhideWhenUsed/>
    <w:rsid w:val="00D4028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1.xls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.xls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A9AF922FCC3740B5CE07D38D9CB267" ma:contentTypeVersion="12" ma:contentTypeDescription="Crie um novo documento." ma:contentTypeScope="" ma:versionID="d24f0f29db908eb173a74612828675be">
  <xsd:schema xmlns:xsd="http://www.w3.org/2001/XMLSchema" xmlns:xs="http://www.w3.org/2001/XMLSchema" xmlns:p="http://schemas.microsoft.com/office/2006/metadata/properties" xmlns:ns2="d9ee132b-dcf9-40f5-b1aa-d84e8e979398" xmlns:ns3="226ec34b-212b-4b44-9cc8-0a4712ef9022" targetNamespace="http://schemas.microsoft.com/office/2006/metadata/properties" ma:root="true" ma:fieldsID="2c9496a73fd2905e7aaeb8700024ba61" ns2:_="" ns3:_="">
    <xsd:import namespace="d9ee132b-dcf9-40f5-b1aa-d84e8e979398"/>
    <xsd:import namespace="226ec34b-212b-4b44-9cc8-0a4712ef9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e132b-dcf9-40f5-b1aa-d84e8e979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21a3bf-00d5-4b7f-81a2-13c251c31c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ec34b-212b-4b44-9cc8-0a4712ef902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4f2ecf4-6f7e-4c8d-acb8-1c935e352749}" ma:internalName="TaxCatchAll" ma:showField="CatchAllData" ma:web="226ec34b-212b-4b44-9cc8-0a4712ef9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ee132b-dcf9-40f5-b1aa-d84e8e979398">
      <Terms xmlns="http://schemas.microsoft.com/office/infopath/2007/PartnerControls"/>
    </lcf76f155ced4ddcb4097134ff3c332f>
    <TaxCatchAll xmlns="226ec34b-212b-4b44-9cc8-0a4712ef9022" xsi:nil="true"/>
  </documentManagement>
</p:properties>
</file>

<file path=customXml/itemProps1.xml><?xml version="1.0" encoding="utf-8"?>
<ds:datastoreItem xmlns:ds="http://schemas.openxmlformats.org/officeDocument/2006/customXml" ds:itemID="{D8DDBFAE-E004-47AD-BB1D-CCE90CBC7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e132b-dcf9-40f5-b1aa-d84e8e979398"/>
    <ds:schemaRef ds:uri="226ec34b-212b-4b44-9cc8-0a4712ef9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18F910-78B3-46C3-8B9C-3D202C2C0D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0A0330-AD7F-40FD-85D8-073BB8C5FB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0A005B-2FD7-48A7-A661-93D921AE4E9F}">
  <ds:schemaRefs>
    <ds:schemaRef ds:uri="http://schemas.microsoft.com/office/2006/metadata/properties"/>
    <ds:schemaRef ds:uri="http://schemas.microsoft.com/office/infopath/2007/PartnerControls"/>
    <ds:schemaRef ds:uri="d9ee132b-dcf9-40f5-b1aa-d84e8e979398"/>
    <ds:schemaRef ds:uri="226ec34b-212b-4b44-9cc8-0a4712ef90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987</Words>
  <Characters>5331</Characters>
  <Application>Microsoft Office Word</Application>
  <DocSecurity>0</DocSecurity>
  <Lines>44</Lines>
  <Paragraphs>12</Paragraphs>
  <ScaleCrop>false</ScaleCrop>
  <Company>Microsoft</Company>
  <LinksUpToDate>false</LinksUpToDate>
  <CharactersWithSpaces>6306</CharactersWithSpaces>
  <SharedDoc>false</SharedDoc>
  <HLinks>
    <vt:vector size="6" baseType="variant">
      <vt:variant>
        <vt:i4>1704053</vt:i4>
      </vt:variant>
      <vt:variant>
        <vt:i4>0</vt:i4>
      </vt:variant>
      <vt:variant>
        <vt:i4>0</vt:i4>
      </vt:variant>
      <vt:variant>
        <vt:i4>5</vt:i4>
      </vt:variant>
      <vt:variant>
        <vt:lpwstr>mailto:liza@parque.ufrj.br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LabGraf2</dc:creator>
  <cp:keywords/>
  <dc:description/>
  <cp:lastModifiedBy>Liza Fernandes</cp:lastModifiedBy>
  <cp:revision>3</cp:revision>
  <cp:lastPrinted>2024-08-26T22:11:00Z</cp:lastPrinted>
  <dcterms:created xsi:type="dcterms:W3CDTF">2024-12-17T14:50:00Z</dcterms:created>
  <dcterms:modified xsi:type="dcterms:W3CDTF">2024-12-17T14:53:00Z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0x010100D0A9AF922FCC3740B5CE07D38D9CB267</vt:lpwstr>
  </property>
  <property fmtid="{D5CDD505-2E9C-101B-9397-08002B2CF9AE}" pid="3" name="MediaServiceImageTags">
    <vt:lpwstr/>
  </property>
  <property fmtid="{D5CDD505-2E9C-101B-9397-08002B2CF9AE}" pid="4" name="Order">
    <vt:r8>2220300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